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4C" w:rsidRPr="0005274C" w:rsidRDefault="0005274C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4"/>
          <w:bCs/>
          <w:sz w:val="24"/>
          <w:szCs w:val="24"/>
        </w:rPr>
      </w:pPr>
      <w:bookmarkStart w:id="0" w:name="bookmark79"/>
    </w:p>
    <w:p w:rsidR="0005274C" w:rsidRPr="0005274C" w:rsidRDefault="0005274C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4"/>
          <w:bCs/>
          <w:sz w:val="24"/>
          <w:szCs w:val="24"/>
        </w:rPr>
      </w:pPr>
    </w:p>
    <w:p w:rsidR="0005274C" w:rsidRPr="0005274C" w:rsidRDefault="0005274C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4"/>
          <w:bCs/>
          <w:sz w:val="24"/>
          <w:szCs w:val="24"/>
        </w:rPr>
      </w:pPr>
    </w:p>
    <w:p w:rsidR="00AB140F" w:rsidRPr="0005274C" w:rsidRDefault="0001196B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4"/>
          <w:bCs/>
          <w:sz w:val="24"/>
          <w:szCs w:val="24"/>
        </w:rPr>
      </w:pPr>
      <w:r w:rsidRPr="0005274C">
        <w:rPr>
          <w:rStyle w:val="Cmsor424"/>
          <w:bCs/>
          <w:sz w:val="24"/>
          <w:szCs w:val="24"/>
        </w:rPr>
        <w:t>TÁBLÁZATOK</w:t>
      </w:r>
      <w:bookmarkEnd w:id="0"/>
    </w:p>
    <w:p w:rsidR="0005274C" w:rsidRPr="0005274C" w:rsidRDefault="0005274C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4"/>
          <w:bCs/>
          <w:sz w:val="24"/>
          <w:szCs w:val="24"/>
        </w:rPr>
      </w:pPr>
    </w:p>
    <w:p w:rsidR="0005274C" w:rsidRPr="0005274C" w:rsidRDefault="0005274C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rStyle w:val="Cmsor424"/>
          <w:bCs/>
          <w:sz w:val="24"/>
          <w:szCs w:val="24"/>
        </w:rPr>
      </w:pPr>
    </w:p>
    <w:p w:rsidR="0005274C" w:rsidRPr="0005274C" w:rsidRDefault="0005274C" w:rsidP="00A1673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  <w:ind w:left="360" w:hanging="360"/>
      </w:pPr>
      <w:r w:rsidRPr="00DE7521">
        <w:rPr>
          <w:rStyle w:val="Szvegtrzs210"/>
        </w:rPr>
        <w:t>A transzportok teljes listáját nem találtuk meg, a közölt adatokat a következő jelen-</w:t>
      </w:r>
      <w:r w:rsidRPr="00DE7521">
        <w:rPr>
          <w:rStyle w:val="Szvegtrzs210"/>
        </w:rPr>
        <w:br/>
        <w:t>tésekből állítottuk össze:</w:t>
      </w: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  <w:ind w:left="360" w:hanging="360"/>
      </w:pPr>
      <w:r w:rsidRPr="00DE7521">
        <w:rPr>
          <w:rStyle w:val="Szvegtrzs210"/>
        </w:rPr>
        <w:t>ÁKL-Pr, SZÜM, 384:szign. nélk.</w:t>
      </w: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  <w:ind w:left="360" w:hanging="360"/>
      </w:pPr>
      <w:r w:rsidRPr="00DE7521">
        <w:rPr>
          <w:rStyle w:val="Szvegtrzs210"/>
        </w:rPr>
        <w:t>ÁKL-Pr, CSKP KB, Ďuriš állaga, 17:szign. nélk.</w:t>
      </w: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  <w:ind w:left="360" w:hanging="360"/>
      </w:pPr>
      <w:r w:rsidRPr="00DE7521">
        <w:rPr>
          <w:rStyle w:val="Szvegtrzs210"/>
        </w:rPr>
        <w:t>SZNL-P, FRBK, 61788/47-S-eln.</w:t>
      </w: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  <w:ind w:left="360" w:hanging="360"/>
      </w:pPr>
      <w:r w:rsidRPr="00DE7521">
        <w:rPr>
          <w:rStyle w:val="Szvegtrzs210"/>
        </w:rPr>
        <w:t>ÁTL-Vágsellye, TTH-Érsekújvár, 9:619/46-eln., 127/1947–eln.</w:t>
      </w:r>
    </w:p>
    <w:p w:rsidR="00AB140F" w:rsidRPr="00DE7521" w:rsidRDefault="0001196B" w:rsidP="00C2533D">
      <w:pPr>
        <w:pStyle w:val="Szvegtrzs55"/>
        <w:shd w:val="clear" w:color="auto" w:fill="auto"/>
        <w:spacing w:line="240" w:lineRule="auto"/>
        <w:ind w:firstLine="1276"/>
      </w:pPr>
      <w:r w:rsidRPr="00DE7521">
        <w:rPr>
          <w:rStyle w:val="Szvegtrzs210"/>
        </w:rPr>
        <w:t>TTH-Komárom, 109:571/1948.</w:t>
      </w:r>
    </w:p>
    <w:p w:rsidR="00AB140F" w:rsidRPr="00DE7521" w:rsidRDefault="0001196B" w:rsidP="00C2533D">
      <w:pPr>
        <w:pStyle w:val="Szvegtrzs55"/>
        <w:shd w:val="clear" w:color="auto" w:fill="auto"/>
        <w:spacing w:line="240" w:lineRule="auto"/>
        <w:ind w:firstLine="1276"/>
      </w:pPr>
      <w:r w:rsidRPr="00DE7521">
        <w:rPr>
          <w:rStyle w:val="Szvegtrzs210"/>
        </w:rPr>
        <w:t>TTH-Léva, 6:81/1947.</w:t>
      </w: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  <w:ind w:left="360" w:hanging="360"/>
        <w:jc w:val="right"/>
      </w:pPr>
      <w:r w:rsidRPr="00DE7521">
        <w:rPr>
          <w:rStyle w:val="Szvegtrzs210"/>
        </w:rPr>
        <w:t>Állami Központi Levéltár, Prága</w:t>
      </w:r>
      <w:r w:rsidRPr="00DE7521">
        <w:rPr>
          <w:rStyle w:val="Szvegtrzs210"/>
        </w:rPr>
        <w:br/>
        <w:t>Szociálisügyi Minisztérium</w:t>
      </w:r>
      <w:r w:rsidRPr="00DE7521">
        <w:rPr>
          <w:rStyle w:val="Szvegtrzs210"/>
        </w:rPr>
        <w:br/>
        <w:t>382. karton, szign. nélkül</w:t>
      </w:r>
    </w:p>
    <w:p w:rsidR="0005274C" w:rsidRDefault="0005274C" w:rsidP="00A16738">
      <w:pPr>
        <w:pStyle w:val="Tblzatfelirata0"/>
        <w:shd w:val="clear" w:color="auto" w:fill="auto"/>
        <w:spacing w:line="240" w:lineRule="auto"/>
        <w:jc w:val="center"/>
        <w:rPr>
          <w:rStyle w:val="Tblzatfeliratab"/>
        </w:rPr>
      </w:pPr>
    </w:p>
    <w:p w:rsidR="00AB140F" w:rsidRDefault="0001196B" w:rsidP="00A16738">
      <w:pPr>
        <w:pStyle w:val="Tblzatfelirata0"/>
        <w:shd w:val="clear" w:color="auto" w:fill="auto"/>
        <w:spacing w:line="240" w:lineRule="auto"/>
        <w:jc w:val="center"/>
        <w:rPr>
          <w:rStyle w:val="Tblzatfeliratab"/>
        </w:rPr>
      </w:pPr>
      <w:r w:rsidRPr="00DE7521">
        <w:rPr>
          <w:rStyle w:val="Tblzatfeliratab"/>
        </w:rPr>
        <w:t>Köbölkútról</w:t>
      </w:r>
      <w:r w:rsidRPr="00DE7521">
        <w:rPr>
          <w:rStyle w:val="Tblzatfeliratab"/>
        </w:rPr>
        <w:br/>
        <w:t>1946. november 21-én Prágába érkezett</w:t>
      </w:r>
      <w:r w:rsidRPr="00DE7521">
        <w:rPr>
          <w:rStyle w:val="Tblzatfeliratab"/>
        </w:rPr>
        <w:br/>
        <w:t>magyarok elosztása</w:t>
      </w:r>
    </w:p>
    <w:p w:rsidR="0005274C" w:rsidRPr="00DE7521" w:rsidRDefault="0005274C" w:rsidP="00A16738">
      <w:pPr>
        <w:pStyle w:val="Tblzatfelirata0"/>
        <w:shd w:val="clear" w:color="auto" w:fill="auto"/>
        <w:spacing w:line="240" w:lineRule="auto"/>
        <w:jc w:val="center"/>
      </w:pPr>
    </w:p>
    <w:tbl>
      <w:tblPr>
        <w:tblOverlap w:val="never"/>
        <w:tblW w:w="79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747"/>
        <w:gridCol w:w="614"/>
        <w:gridCol w:w="561"/>
        <w:gridCol w:w="646"/>
        <w:gridCol w:w="2017"/>
        <w:gridCol w:w="1872"/>
      </w:tblGrid>
      <w:tr w:rsidR="0097741D" w:rsidRPr="007C46EC" w:rsidTr="00985280">
        <w:trPr>
          <w:trHeight w:val="230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Sor-</w:t>
            </w: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br/>
              <w:t>szám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A munkás neve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Férfi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Nő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Gyer-</w:t>
            </w:r>
            <w:r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210"/>
                <w:sz w:val="19"/>
                <w:szCs w:val="19"/>
              </w:rPr>
              <w:t>mek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Munkaadó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  <w:lang w:val="en-US"/>
              </w:rPr>
            </w:pPr>
            <w:r w:rsidRPr="007C46EC">
              <w:rPr>
                <w:rStyle w:val="Szvegtrzs210"/>
                <w:sz w:val="19"/>
                <w:szCs w:val="19"/>
              </w:rPr>
              <w:t>Lakóhely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58"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  <w:r w:rsidRPr="007C46EC">
              <w:rPr>
                <w:rStyle w:val="SzvegtrzsGungsuh8pt"/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Blaskovics Imre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Stan. Hora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 xml:space="preserve">Praha, Jinonice </w:t>
            </w:r>
            <w:r w:rsidRPr="007C46EC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č</w:t>
            </w:r>
            <w:r w:rsidRPr="007C46EC">
              <w:rPr>
                <w:rStyle w:val="Szvegtrzs210"/>
                <w:sz w:val="19"/>
                <w:szCs w:val="19"/>
              </w:rPr>
              <w:t>. 226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Sidó Ilona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pt"/>
                <w:sz w:val="19"/>
                <w:szCs w:val="19"/>
              </w:rPr>
              <w:t>-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Václ. Kubr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 xml:space="preserve">Praha, Jinonice </w:t>
            </w:r>
            <w:r w:rsidRPr="007C46EC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č</w:t>
            </w:r>
            <w:r w:rsidRPr="007C46EC">
              <w:rPr>
                <w:rStyle w:val="Szvegtrzs210"/>
                <w:sz w:val="19"/>
                <w:szCs w:val="19"/>
              </w:rPr>
              <w:t>. 226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Fekete Géza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pt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Ant. Jun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Sedlec u Prahy</w:t>
            </w:r>
          </w:p>
        </w:tc>
      </w:tr>
      <w:tr w:rsidR="0097741D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4.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Jezso Vincze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Josef Zajíc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Roztoky u Prahy</w:t>
            </w:r>
          </w:p>
        </w:tc>
      </w:tr>
      <w:tr w:rsidR="0097741D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5.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Béres Viktor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Ing. Evžen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Kotrba, Panenské</w:t>
            </w:r>
          </w:p>
        </w:tc>
      </w:tr>
      <w:tr w:rsidR="0097741D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ind w:left="-498" w:right="2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Břežany</w:t>
            </w:r>
          </w:p>
        </w:tc>
      </w:tr>
      <w:tr w:rsidR="0097741D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6.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Babszky János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Ing. Evžen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Kotrba, Panenské</w:t>
            </w:r>
          </w:p>
        </w:tc>
      </w:tr>
      <w:tr w:rsidR="0097741D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ind w:left="-498" w:right="2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Břežany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7.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Dávid Margit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-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Miloslav Šimá</w:t>
            </w:r>
            <w:r w:rsidRPr="007C46EC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č</w:t>
            </w:r>
            <w:r w:rsidRPr="007C46EC">
              <w:rPr>
                <w:rStyle w:val="Szvegtrzs210"/>
                <w:sz w:val="19"/>
                <w:szCs w:val="19"/>
              </w:rPr>
              <w:t>ek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Tuchom</w:t>
            </w:r>
            <w:r w:rsidRPr="007C46EC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ěř</w:t>
            </w:r>
            <w:r w:rsidRPr="007C46EC">
              <w:rPr>
                <w:rStyle w:val="Szvegtrzs210"/>
                <w:sz w:val="19"/>
                <w:szCs w:val="19"/>
              </w:rPr>
              <w:t>ice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8.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Horváth István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Ing. Fr. Stejskal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Dáblice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9.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Kula Ilona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CenturyGothic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Václ. Hladík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Chvaly</w:t>
            </w:r>
          </w:p>
        </w:tc>
      </w:tr>
      <w:tr w:rsidR="0097741D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10.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Bebják Flórián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Marie Matesová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97741D" w:rsidRPr="007C46EC" w:rsidRDefault="0097741D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 xml:space="preserve">Chodov </w:t>
            </w:r>
            <w:r w:rsidRPr="007C46EC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č</w:t>
            </w:r>
            <w:r w:rsidRPr="007C46EC">
              <w:rPr>
                <w:rStyle w:val="Szvegtrzs210"/>
                <w:sz w:val="19"/>
                <w:szCs w:val="19"/>
              </w:rPr>
              <w:t>. 2</w:t>
            </w:r>
          </w:p>
        </w:tc>
      </w:tr>
      <w:tr w:rsidR="00AB140F" w:rsidRPr="007C46EC" w:rsidTr="00985280">
        <w:trPr>
          <w:trHeight w:hRule="exact" w:val="25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right="18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11.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209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Blazskó Mária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819" w:right="27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3" w:right="19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49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-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firstLine="326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Ing. Stan. Mareš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Roztoky u Prahy</w:t>
            </w: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783"/>
        <w:gridCol w:w="567"/>
        <w:gridCol w:w="542"/>
        <w:gridCol w:w="485"/>
        <w:gridCol w:w="1718"/>
        <w:gridCol w:w="1786"/>
      </w:tblGrid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lastRenderedPageBreak/>
              <w:t>12.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Bubás József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Srbek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Baštěk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13.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Bitter Ferenc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Ant. Desort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Stodulky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14.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Babszky József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 xml:space="preserve">Marie </w:t>
            </w: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>Bartňová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Praha-Smíchov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15.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Sűli Ferenc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Jiří Uzel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Horní Počernice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16.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Horváth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Jiří Uzel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Horní Počernice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17.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Bircsák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Raitknechtka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 XV.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18.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Zsidek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Rud. Jelínek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Chvaly č.3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19.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Blazskovics Ferenc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Rud. Jelínek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Chvaly č.3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20.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Szuki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Marie Bartňová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Praha-Smíchov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21.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Sipó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Jar. Beneš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Horní Počernice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22.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Tóth Imre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Václ. Landa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Košor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23.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Csenor Sándor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Václ. Landa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Košor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24.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Majva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Václ. Landa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Košor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25.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Porubszky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 xml:space="preserve">Ružena </w:t>
            </w:r>
            <w:r w:rsidRPr="007C46EC">
              <w:rPr>
                <w:rStyle w:val="BodytextArialUnicodeMS"/>
                <w:rFonts w:ascii="Times New Roman" w:hAnsi="Times New Roman" w:cs="Times New Roman"/>
                <w:sz w:val="19"/>
                <w:szCs w:val="19"/>
                <w:lang w:val="en-GB"/>
              </w:rPr>
              <w:t>Č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ejková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Velká Chuchle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26.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Bordács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Jos. Šmíd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Číčovice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27.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Czillig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Karel Valter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</w:t>
            </w:r>
            <w:r w:rsidRPr="007C46EC">
              <w:rPr>
                <w:rStyle w:val="BodytextArialUnicodeMS"/>
                <w:rFonts w:ascii="Times New Roman" w:hAnsi="Times New Roman" w:cs="Times New Roman"/>
                <w:sz w:val="19"/>
                <w:szCs w:val="19"/>
                <w:lang w:val="en-GB"/>
              </w:rPr>
              <w:t>ř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ebetov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28.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Balogh József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Bohumil Barták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Řevnice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29.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Kiss Pál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Skružný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Těptín, p. Kamenice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30.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Kató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Vladimír Hanuš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 xml:space="preserve">Radlík </w:t>
            </w: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 xml:space="preserve">č.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31.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Holler József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Frant. Kubr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Zlatníky č.14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32.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Tegen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Raimund Jemelka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Štědřík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33.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Fekete Ferenc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Raimund Jemelka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Štědřík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34.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Szegő Ferenc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Jindř. Havlček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Jesenice.č. 11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35.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Kolárovics Júlia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Jar. Zeithamel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Hodkovice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36.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Maurik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Václav Kolátor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>Brázdim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37.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Marcibál Lajos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Ferdinánd Reimer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 xml:space="preserve">Mratín </w:t>
            </w: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 xml:space="preserve">č.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14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38.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Nagy Rudolf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Olřich, Chroust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Polerady č.14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39.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Nagy Mária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Frant. Hadrbolec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Dřevčice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40.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Manya György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Klinger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Nehvizdy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41.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Gál Ferenc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Klinger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Nehvizdy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42.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Lengyel Gyula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Velkostatek Jirny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p. Klánovice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43.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Kolárovics József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 xml:space="preserve">Jozef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Ložek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Zápy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44.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Pék János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Fiala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Ostrov č.7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45.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Lévárdi Lajos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Václ. Kollátor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>Brázdim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46.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Michalovics Imre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Zedník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Záluží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47.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Müller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Bedřich Došek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Toušen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48.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Kolár Margit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Václ. Mareček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>Martinov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49.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Lőky Ignác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Vítězslav Novák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Zelnec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50.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Szombath Lajos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Nouzáková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Nupaky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51.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Székely László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Rathouský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Nedvězí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52.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Repko Pál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Josef Rathouský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Nedvězí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53.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Száller Lajos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Václav Procházka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Zděbrady</w:t>
            </w:r>
          </w:p>
        </w:tc>
      </w:tr>
      <w:tr w:rsidR="00F75C41" w:rsidRPr="007C46EC" w:rsidTr="007C46EC">
        <w:trPr>
          <w:trHeight w:hRule="exact" w:val="227"/>
          <w:jc w:val="center"/>
        </w:trPr>
        <w:tc>
          <w:tcPr>
            <w:tcW w:w="481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54.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Száller István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J. Vanušta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F75C41" w:rsidRPr="007C46EC" w:rsidRDefault="00F75C41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Modletice</w:t>
            </w:r>
          </w:p>
        </w:tc>
      </w:tr>
    </w:tbl>
    <w:p w:rsidR="00E46CF0" w:rsidRPr="007C46EC" w:rsidRDefault="00E46CF0">
      <w:pPr>
        <w:rPr>
          <w:sz w:val="2"/>
          <w:szCs w:val="2"/>
        </w:rPr>
      </w:pPr>
    </w:p>
    <w:tbl>
      <w:tblPr>
        <w:tblOverlap w:val="never"/>
        <w:tblW w:w="7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643"/>
        <w:gridCol w:w="632"/>
        <w:gridCol w:w="853"/>
        <w:gridCol w:w="1843"/>
        <w:gridCol w:w="1858"/>
      </w:tblGrid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lastRenderedPageBreak/>
              <w:t>55.  Blaskovics Mária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sz w:val="19"/>
                <w:szCs w:val="19"/>
              </w:rPr>
              <w:t>-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Boček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Křenice, Řičany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56.  Tegen Lajos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Frant. Banák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Hřiby, o Č. Brod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57.  Schmidt Imre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Josef Koželský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Chotýš o Č. Brod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58.  Tallás József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Tomáš Škudera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Úvaly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59.  Viglhut Anna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-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Jaroslav Michálek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Úvaly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60.  Szegedy Lajos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Jaroslav Michálek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Úvaly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61.  Balogh István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Frant. Novák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Dobré Pole p.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Kouřim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62.  Schmidt Mária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sz w:val="19"/>
                <w:szCs w:val="19"/>
              </w:rPr>
              <w:t>-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Svoboda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Chotýš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 xml:space="preserve">63.  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 xml:space="preserve">Léky </w:t>
            </w:r>
            <w:r w:rsidR="00F64024" w:rsidRPr="007C46EC">
              <w:rPr>
                <w:rStyle w:val="Szvegtrzs1"/>
                <w:sz w:val="19"/>
                <w:szCs w:val="19"/>
              </w:rPr>
              <w:t>Jó</w:t>
            </w:r>
            <w:r w:rsidRPr="007C46EC">
              <w:rPr>
                <w:rStyle w:val="Szvegtrzs1"/>
                <w:sz w:val="19"/>
                <w:szCs w:val="19"/>
              </w:rPr>
              <w:t>zsef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632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4pt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Bohumil Černý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Polerady</w:t>
            </w:r>
          </w:p>
        </w:tc>
      </w:tr>
      <w:tr w:rsidR="00F41792" w:rsidRPr="007C46EC" w:rsidTr="007C46EC">
        <w:trPr>
          <w:trHeight w:hRule="exact" w:val="227"/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Tblzatfeliratac"/>
                <w:sz w:val="19"/>
                <w:szCs w:val="19"/>
              </w:rPr>
              <w:t>63   család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Tblzatfeliratac"/>
                <w:sz w:val="19"/>
                <w:szCs w:val="19"/>
              </w:rPr>
              <w:t>67férfi</w:t>
            </w:r>
          </w:p>
        </w:tc>
        <w:tc>
          <w:tcPr>
            <w:tcW w:w="632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Tblzatfeliratac"/>
                <w:sz w:val="19"/>
                <w:szCs w:val="19"/>
              </w:rPr>
              <w:t>69 nő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Tblzatfeliratac"/>
                <w:sz w:val="19"/>
                <w:szCs w:val="19"/>
              </w:rPr>
              <w:t>75 gyerek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1792" w:rsidRPr="007C46EC" w:rsidRDefault="00F41792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</w:tbl>
    <w:p w:rsidR="00F41792" w:rsidRDefault="00F41792" w:rsidP="00A16738">
      <w:pPr>
        <w:pStyle w:val="Tblzatfelirata0"/>
        <w:shd w:val="clear" w:color="auto" w:fill="auto"/>
        <w:tabs>
          <w:tab w:val="right" w:pos="1982"/>
          <w:tab w:val="right" w:pos="2333"/>
          <w:tab w:val="right" w:pos="2544"/>
          <w:tab w:val="right" w:pos="2784"/>
          <w:tab w:val="right" w:pos="3014"/>
          <w:tab w:val="right" w:pos="3557"/>
        </w:tabs>
        <w:spacing w:line="240" w:lineRule="auto"/>
        <w:rPr>
          <w:rStyle w:val="Tblzatfeliratac"/>
        </w:rPr>
      </w:pPr>
    </w:p>
    <w:p w:rsidR="00F41792" w:rsidRPr="00DE7521" w:rsidRDefault="00F41792" w:rsidP="00A16738">
      <w:pPr>
        <w:rPr>
          <w:rFonts w:ascii="Times New Roman" w:hAnsi="Times New Roman" w:cs="Times New Roman"/>
          <w:sz w:val="20"/>
          <w:szCs w:val="20"/>
        </w:rPr>
      </w:pPr>
    </w:p>
    <w:p w:rsidR="00AB140F" w:rsidRDefault="0001196B" w:rsidP="00A16738">
      <w:pPr>
        <w:pStyle w:val="Tblzatfelirata0"/>
        <w:shd w:val="clear" w:color="auto" w:fill="auto"/>
        <w:spacing w:line="240" w:lineRule="auto"/>
        <w:jc w:val="center"/>
        <w:rPr>
          <w:rStyle w:val="Tblzatfeliratac"/>
        </w:rPr>
      </w:pPr>
      <w:r w:rsidRPr="00DE7521">
        <w:rPr>
          <w:rStyle w:val="Tblzatfeliratac"/>
        </w:rPr>
        <w:t>Transzportok 1946. december 9</w:t>
      </w:r>
      <w:r w:rsidR="00F41792">
        <w:rPr>
          <w:rStyle w:val="Tblzatfeliratac"/>
        </w:rPr>
        <w:t>–</w:t>
      </w:r>
      <w:r w:rsidRPr="00DE7521">
        <w:rPr>
          <w:rStyle w:val="Tblzatfeliratac"/>
        </w:rPr>
        <w:t>20-a között</w:t>
      </w:r>
    </w:p>
    <w:tbl>
      <w:tblPr>
        <w:tblOverlap w:val="never"/>
        <w:tblW w:w="7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134"/>
        <w:gridCol w:w="1217"/>
        <w:gridCol w:w="609"/>
        <w:gridCol w:w="715"/>
        <w:gridCol w:w="821"/>
        <w:gridCol w:w="739"/>
        <w:gridCol w:w="1493"/>
      </w:tblGrid>
      <w:tr w:rsidR="00AB140F" w:rsidRPr="007C46EC" w:rsidTr="007C46EC">
        <w:trPr>
          <w:trHeight w:val="227"/>
          <w:jc w:val="center"/>
        </w:trPr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Indu-</w:t>
            </w:r>
            <w:r w:rsidR="00F41792" w:rsidRPr="007C46EC">
              <w:rPr>
                <w:rStyle w:val="Szvegtrzs1"/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lás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napja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hanging="313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Járás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hanging="172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Telépülés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Gazd.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egys.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száma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Sze-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mé-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lyek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szá-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ma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Fér-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fiak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/nők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gyer-</w:t>
            </w:r>
            <w:r w:rsidRPr="007C46EC">
              <w:rPr>
                <w:rStyle w:val="Szvegtrzs1"/>
                <w:sz w:val="19"/>
                <w:szCs w:val="19"/>
              </w:rPr>
              <w:br/>
              <w:t>mekek</w:t>
            </w:r>
            <w:r w:rsidRPr="007C46EC">
              <w:rPr>
                <w:rStyle w:val="Szvegtrzs1"/>
                <w:sz w:val="19"/>
                <w:szCs w:val="19"/>
              </w:rPr>
              <w:br/>
            </w:r>
            <w:r w:rsidRPr="007C46EC">
              <w:rPr>
                <w:rStyle w:val="Szvegtrzs42"/>
                <w:sz w:val="19"/>
                <w:szCs w:val="19"/>
              </w:rPr>
              <w:t>6</w:t>
            </w:r>
            <w:r w:rsidRPr="007C46EC">
              <w:rPr>
                <w:rStyle w:val="Szvegtrzs1"/>
                <w:sz w:val="19"/>
                <w:szCs w:val="19"/>
              </w:rPr>
              <w:t xml:space="preserve"> éven</w:t>
            </w:r>
            <w:r w:rsidRPr="007C46EC">
              <w:rPr>
                <w:rStyle w:val="Szvegtrzs1"/>
                <w:sz w:val="19"/>
                <w:szCs w:val="19"/>
              </w:rPr>
              <w:br/>
              <w:t>aluli/</w:t>
            </w:r>
            <w:r w:rsidRPr="007C46EC">
              <w:rPr>
                <w:rStyle w:val="Szvegtrzs1"/>
                <w:sz w:val="19"/>
                <w:szCs w:val="19"/>
              </w:rPr>
              <w:br/>
              <w:t>6</w:t>
            </w:r>
            <w:r w:rsidR="00F41792" w:rsidRPr="007C46EC">
              <w:rPr>
                <w:rStyle w:val="Szvegtrzs1"/>
                <w:sz w:val="19"/>
                <w:szCs w:val="19"/>
              </w:rPr>
              <w:t>–</w:t>
            </w:r>
            <w:r w:rsidR="00F64024" w:rsidRPr="007C46EC">
              <w:rPr>
                <w:rStyle w:val="Szvegtrzs1"/>
                <w:sz w:val="19"/>
                <w:szCs w:val="19"/>
              </w:rPr>
              <w:t>16</w:t>
            </w:r>
            <w:r w:rsidR="00F64024" w:rsidRPr="007C46EC">
              <w:rPr>
                <w:rStyle w:val="Szvegtrzs1"/>
                <w:sz w:val="19"/>
                <w:szCs w:val="19"/>
              </w:rPr>
              <w:br/>
              <w:t>évesek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Célállomás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dec.9.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Komáromi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Izsa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202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6" w:right="11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55/64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39/44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Čáslav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dec.10.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szerdahely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40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138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6" w:right="11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49/46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18/25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Kolín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dec.11.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Hetény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56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138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6" w:right="11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63/46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13/16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Kutná Hora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dec.16.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Marcelháza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Pat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63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229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6" w:right="11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81/78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33/37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AB140F" w:rsidP="00A16738">
            <w:pPr>
              <w:ind w:left="1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dec.16.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szerdahelyi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abony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55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257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AB140F" w:rsidP="00A16738">
            <w:pPr>
              <w:ind w:left="-586" w:right="11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52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Praha-Smíchov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>Domažlice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dec.16.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Érsekújvári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Ógyalla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63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229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AB140F" w:rsidP="00A16738">
            <w:pPr>
              <w:ind w:left="-586" w:right="11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33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Poděbrady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dec.16.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Lévai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Zselíz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57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234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AB140F" w:rsidP="00A16738">
            <w:pPr>
              <w:ind w:left="-586" w:right="11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30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Slaný,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>Libochovice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dec.16.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Ipolysági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Tompa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52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250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AB140F" w:rsidP="00A16738">
            <w:pPr>
              <w:ind w:left="-586" w:right="11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30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Hr. Králové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dec.17.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szerdahelyi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Nyék-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várkony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Kisud-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varnok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Alistál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52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221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AB140F" w:rsidP="00A16738">
            <w:pPr>
              <w:ind w:left="-586" w:right="11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38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Říčany a Jílové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u Prahy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dec.17.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Nyitrai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Menyhe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Béd</w:t>
            </w:r>
            <w:r w:rsidR="00F41792" w:rsidRPr="007C46EC">
              <w:rPr>
                <w:sz w:val="19"/>
                <w:szCs w:val="19"/>
              </w:rPr>
              <w:br/>
            </w:r>
            <w:r w:rsidRPr="007C46EC">
              <w:rPr>
                <w:rStyle w:val="Szvegtrzs1"/>
                <w:sz w:val="19"/>
                <w:szCs w:val="19"/>
              </w:rPr>
              <w:t>Szalakusz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38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112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586" w:right="11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39/35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22/16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AB140F" w:rsidP="00A16738">
            <w:pPr>
              <w:ind w:left="1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dec.17</w:t>
            </w:r>
            <w:r w:rsidR="00A16738" w:rsidRPr="007C46EC">
              <w:rPr>
                <w:rStyle w:val="Szvegtrzs1"/>
                <w:sz w:val="19"/>
                <w:szCs w:val="19"/>
                <w:lang w:val="cs-CZ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2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Ógyalla</w:t>
            </w:r>
          </w:p>
        </w:tc>
        <w:tc>
          <w:tcPr>
            <w:tcW w:w="60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80" w:right="13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40</w:t>
            </w:r>
          </w:p>
        </w:tc>
        <w:tc>
          <w:tcPr>
            <w:tcW w:w="71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722" w:right="141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112</w:t>
            </w:r>
          </w:p>
        </w:tc>
        <w:tc>
          <w:tcPr>
            <w:tcW w:w="821" w:type="dxa"/>
            <w:shd w:val="clear" w:color="auto" w:fill="FFFFFF"/>
          </w:tcPr>
          <w:p w:rsidR="00AB140F" w:rsidRPr="007C46EC" w:rsidRDefault="00AB140F" w:rsidP="00A16738">
            <w:pPr>
              <w:ind w:left="-586" w:right="11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-699" w:right="14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14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ind w:left="1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Čáslav</w:t>
            </w:r>
          </w:p>
        </w:tc>
      </w:tr>
    </w:tbl>
    <w:p w:rsidR="00AB140F" w:rsidRPr="00DE7521" w:rsidRDefault="0001196B" w:rsidP="00A16738">
      <w:pPr>
        <w:rPr>
          <w:rFonts w:ascii="Times New Roman" w:hAnsi="Times New Roman" w:cs="Times New Roman"/>
          <w:sz w:val="20"/>
          <w:szCs w:val="20"/>
        </w:rPr>
      </w:pPr>
      <w:r w:rsidRPr="00DE752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75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1092"/>
        <w:gridCol w:w="1128"/>
        <w:gridCol w:w="757"/>
        <w:gridCol w:w="1214"/>
        <w:gridCol w:w="994"/>
        <w:gridCol w:w="1507"/>
      </w:tblGrid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lastRenderedPageBreak/>
              <w:t>dec.17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Lévai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Zselíz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Szakállos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156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13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Mělník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17.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Ipolysági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Tompa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Egeg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Felső-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szemeréd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57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187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Bold"/>
                <w:rFonts w:eastAsia="Courier New"/>
                <w:b w:val="0"/>
                <w:sz w:val="19"/>
                <w:szCs w:val="19"/>
              </w:rPr>
              <w:t>20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Tábor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18.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Duna-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szerdahelyi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Alistál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Bár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Nagyud-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varnok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60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262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45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 xml:space="preserve">Říčany </w:t>
            </w:r>
            <w:r w:rsidRPr="007C46EC">
              <w:rPr>
                <w:rStyle w:val="BodyText1"/>
                <w:rFonts w:eastAsia="Courier New"/>
                <w:sz w:val="19"/>
                <w:szCs w:val="19"/>
                <w:lang w:val="sk-SK"/>
              </w:rPr>
              <w:t xml:space="preserve">u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Prahy,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Český Brod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Brandýs nad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Labem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18.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Ógyalla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Szentpéter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71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172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26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Kolín, Uherské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Hradiště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18.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Lévai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Ipolypásztó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64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190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95pt"/>
                <w:rFonts w:eastAsia="Courier New"/>
                <w:b w:val="0"/>
              </w:rPr>
              <w:t>22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Lubichov, Mělník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</w:t>
            </w:r>
            <w:r w:rsidR="00542C1A" w:rsidRPr="007C46EC">
              <w:rPr>
                <w:rStyle w:val="BodyText1"/>
                <w:rFonts w:eastAsia="Courier New"/>
                <w:sz w:val="19"/>
                <w:szCs w:val="19"/>
              </w:rPr>
              <w:t xml:space="preserve">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18.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Rima-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szombati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Rimaszécs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95pt"/>
                <w:rFonts w:eastAsia="Candara"/>
                <w:b w:val="0"/>
              </w:rPr>
              <w:t>12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51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Spacing0pt"/>
                <w:rFonts w:eastAsia="Candara"/>
                <w:sz w:val="19"/>
                <w:szCs w:val="19"/>
              </w:rPr>
              <w:t>10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Olomouc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</w:t>
            </w:r>
            <w:r w:rsidR="00542C1A" w:rsidRPr="007C46EC">
              <w:rPr>
                <w:rStyle w:val="BodyText1"/>
                <w:rFonts w:eastAsia="Courier New"/>
                <w:sz w:val="19"/>
                <w:szCs w:val="19"/>
              </w:rPr>
              <w:t xml:space="preserve">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18.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Nagymegyer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Tany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53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185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Hr. Králové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19.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Somorjai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Nagylég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Olgya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Kislég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Szász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75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293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Nymburk, Turnov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19.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Hodžafalva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43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196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33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Hr. Králové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 19.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Rima-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szombat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Rima-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szombat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31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94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13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Benešov, Sedle-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čany, Vlašim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</w:t>
            </w:r>
            <w:r w:rsidR="00542C1A" w:rsidRPr="007C46EC">
              <w:rPr>
                <w:rStyle w:val="BodyText1"/>
                <w:rFonts w:eastAsia="Courier New"/>
                <w:sz w:val="19"/>
                <w:szCs w:val="19"/>
              </w:rPr>
              <w:t xml:space="preserve">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20.</w:t>
            </w:r>
          </w:p>
        </w:tc>
        <w:tc>
          <w:tcPr>
            <w:tcW w:w="109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Somorjai</w:t>
            </w:r>
          </w:p>
        </w:tc>
        <w:tc>
          <w:tcPr>
            <w:tcW w:w="1128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Sárosfa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Bacsfa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Előpatony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Tárnok</w:t>
            </w:r>
          </w:p>
        </w:tc>
        <w:tc>
          <w:tcPr>
            <w:tcW w:w="757" w:type="dxa"/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1214" w:type="dxa"/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156</w:t>
            </w:r>
          </w:p>
        </w:tc>
        <w:tc>
          <w:tcPr>
            <w:tcW w:w="994" w:type="dxa"/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23</w:t>
            </w:r>
          </w:p>
        </w:tc>
        <w:tc>
          <w:tcPr>
            <w:tcW w:w="1507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Míchovo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Hradište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dec.</w:t>
            </w:r>
            <w:r w:rsidR="00542C1A" w:rsidRPr="007C46EC">
              <w:rPr>
                <w:rStyle w:val="BodyText1"/>
                <w:rFonts w:eastAsia="Courier New"/>
                <w:sz w:val="19"/>
                <w:szCs w:val="19"/>
              </w:rPr>
              <w:t xml:space="preserve"> 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20.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Párkányi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Párkány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ind w:left="-387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ind w:left="-331" w:right="5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188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ind w:left="-694" w:right="6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17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Žatec</w:t>
            </w:r>
          </w:p>
        </w:tc>
      </w:tr>
    </w:tbl>
    <w:p w:rsidR="00A16738" w:rsidRPr="00542C1A" w:rsidRDefault="00A16738" w:rsidP="00542C1A">
      <w:pPr>
        <w:rPr>
          <w:rFonts w:ascii="Times New Roman" w:hAnsi="Times New Roman" w:cs="Times New Roman"/>
          <w:sz w:val="20"/>
          <w:szCs w:val="20"/>
        </w:rPr>
      </w:pPr>
    </w:p>
    <w:p w:rsidR="00A16738" w:rsidRPr="00542C1A" w:rsidRDefault="00A16738" w:rsidP="00542C1A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C1A">
        <w:rPr>
          <w:rStyle w:val="Tablecaption0"/>
          <w:rFonts w:eastAsia="Courier New"/>
        </w:rPr>
        <w:t>1947. január 4–február 19-e között indított</w:t>
      </w:r>
      <w:r w:rsidRPr="00542C1A">
        <w:rPr>
          <w:rStyle w:val="Tablecaption0"/>
          <w:rFonts w:eastAsia="Courier New"/>
        </w:rPr>
        <w:br/>
        <w:t>transzportok adatai</w:t>
      </w:r>
    </w:p>
    <w:p w:rsidR="00A16738" w:rsidRPr="00542C1A" w:rsidRDefault="00A16738" w:rsidP="00542C1A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912"/>
        <w:gridCol w:w="1019"/>
        <w:gridCol w:w="787"/>
        <w:gridCol w:w="648"/>
        <w:gridCol w:w="845"/>
        <w:gridCol w:w="1114"/>
        <w:gridCol w:w="1301"/>
      </w:tblGrid>
      <w:tr w:rsidR="00542C1A" w:rsidRPr="007C46EC" w:rsidTr="007C46EC">
        <w:trPr>
          <w:trHeight w:val="227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Az in-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dulás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napja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Bizott-</w:t>
            </w:r>
            <w:r w:rsidR="00542C1A" w:rsidRPr="007C46E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ság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ind w:left="-1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Tele-</w:t>
            </w:r>
            <w:r w:rsidR="00542C1A" w:rsidRPr="007C46E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pülés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Csalá-</w:t>
            </w:r>
            <w:r w:rsidR="00542C1A" w:rsidRPr="007C46E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dok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Sze-</w:t>
            </w:r>
            <w:r w:rsidR="00542C1A" w:rsidRPr="007C46E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mély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Ebből</w:t>
            </w:r>
            <w:r w:rsidR="00542C1A" w:rsidRPr="007C46E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gyer-</w:t>
            </w:r>
            <w:r w:rsidR="00542C1A" w:rsidRPr="007C46E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mek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Csehország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55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55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16738" w:rsidRPr="007C46EC" w:rsidRDefault="00A16738" w:rsidP="00542C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A16738" w:rsidRPr="007C46EC" w:rsidRDefault="00A16738" w:rsidP="00542C1A">
            <w:pPr>
              <w:ind w:left="-3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Járás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16738" w:rsidRPr="007C46EC" w:rsidRDefault="00A16738" w:rsidP="00542C1A">
            <w:pPr>
              <w:ind w:left="-15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Célállomás</w:t>
            </w: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4.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Somor-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br/>
              <w:t>jai I.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Vajka,</w:t>
            </w:r>
          </w:p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Keszölcés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ind w:left="-499" w:right="22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ind w:left="-809" w:right="16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135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ind w:left="-607" w:right="29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Náchod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Opočno</w:t>
            </w:r>
          </w:p>
        </w:tc>
      </w:tr>
      <w:tr w:rsidR="00771D6A" w:rsidRPr="007C46EC" w:rsidTr="007C46EC">
        <w:trPr>
          <w:trHeight w:val="227"/>
          <w:jc w:val="center"/>
        </w:trPr>
        <w:tc>
          <w:tcPr>
            <w:tcW w:w="855" w:type="dxa"/>
            <w:shd w:val="clear" w:color="auto" w:fill="FFFFFF"/>
          </w:tcPr>
          <w:p w:rsidR="00771D6A" w:rsidRPr="007C46EC" w:rsidRDefault="00771D6A" w:rsidP="00542C1A">
            <w:pPr>
              <w:rPr>
                <w:rStyle w:val="BodyText1"/>
                <w:rFonts w:eastAsia="Courier New"/>
                <w:sz w:val="19"/>
                <w:szCs w:val="19"/>
              </w:rPr>
            </w:pPr>
          </w:p>
        </w:tc>
        <w:tc>
          <w:tcPr>
            <w:tcW w:w="912" w:type="dxa"/>
            <w:shd w:val="clear" w:color="auto" w:fill="FFFFFF"/>
          </w:tcPr>
          <w:p w:rsidR="00771D6A" w:rsidRPr="007C46EC" w:rsidRDefault="00771D6A" w:rsidP="00542C1A">
            <w:pPr>
              <w:rPr>
                <w:rStyle w:val="BodyText1"/>
                <w:rFonts w:eastAsia="Courier New"/>
                <w:sz w:val="19"/>
                <w:szCs w:val="19"/>
              </w:rPr>
            </w:pPr>
          </w:p>
        </w:tc>
        <w:tc>
          <w:tcPr>
            <w:tcW w:w="1019" w:type="dxa"/>
            <w:shd w:val="clear" w:color="auto" w:fill="FFFFFF"/>
          </w:tcPr>
          <w:p w:rsidR="00771D6A" w:rsidRPr="007C46EC" w:rsidRDefault="00771D6A" w:rsidP="00542C1A">
            <w:pPr>
              <w:rPr>
                <w:rStyle w:val="BodyText1"/>
                <w:rFonts w:eastAsia="Courier New"/>
                <w:sz w:val="19"/>
                <w:szCs w:val="19"/>
                <w:lang w:val="hu-HU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Doborgaz</w:t>
            </w:r>
          </w:p>
        </w:tc>
        <w:tc>
          <w:tcPr>
            <w:tcW w:w="787" w:type="dxa"/>
            <w:shd w:val="clear" w:color="auto" w:fill="FFFFFF"/>
          </w:tcPr>
          <w:p w:rsidR="00771D6A" w:rsidRPr="007C46EC" w:rsidRDefault="00771D6A" w:rsidP="00542C1A">
            <w:pPr>
              <w:ind w:right="222"/>
              <w:jc w:val="right"/>
              <w:rPr>
                <w:rStyle w:val="BodyText1"/>
                <w:rFonts w:eastAsia="Courier New"/>
                <w:sz w:val="19"/>
                <w:szCs w:val="19"/>
              </w:rPr>
            </w:pPr>
          </w:p>
        </w:tc>
        <w:tc>
          <w:tcPr>
            <w:tcW w:w="648" w:type="dxa"/>
            <w:shd w:val="clear" w:color="auto" w:fill="FFFFFF"/>
          </w:tcPr>
          <w:p w:rsidR="00771D6A" w:rsidRPr="007C46EC" w:rsidRDefault="00771D6A" w:rsidP="00542C1A">
            <w:pPr>
              <w:ind w:left="-809" w:right="162"/>
              <w:jc w:val="right"/>
              <w:rPr>
                <w:rStyle w:val="BodyText1"/>
                <w:rFonts w:eastAsia="Courier New"/>
                <w:sz w:val="19"/>
                <w:szCs w:val="19"/>
              </w:rPr>
            </w:pPr>
          </w:p>
        </w:tc>
        <w:tc>
          <w:tcPr>
            <w:tcW w:w="845" w:type="dxa"/>
            <w:shd w:val="clear" w:color="auto" w:fill="FFFFFF"/>
          </w:tcPr>
          <w:p w:rsidR="00771D6A" w:rsidRPr="007C46EC" w:rsidRDefault="00771D6A" w:rsidP="00542C1A">
            <w:pPr>
              <w:ind w:left="-607" w:right="298"/>
              <w:jc w:val="right"/>
              <w:rPr>
                <w:rStyle w:val="BodyText1"/>
                <w:rFonts w:eastAsia="Courier New"/>
                <w:sz w:val="19"/>
                <w:szCs w:val="19"/>
              </w:rPr>
            </w:pPr>
          </w:p>
        </w:tc>
        <w:tc>
          <w:tcPr>
            <w:tcW w:w="1114" w:type="dxa"/>
            <w:shd w:val="clear" w:color="auto" w:fill="FFFFFF"/>
          </w:tcPr>
          <w:p w:rsidR="00771D6A" w:rsidRPr="007C46EC" w:rsidRDefault="00771D6A" w:rsidP="00542C1A">
            <w:pPr>
              <w:rPr>
                <w:rStyle w:val="BodyText1"/>
                <w:rFonts w:eastAsia="Courier New"/>
                <w:sz w:val="19"/>
                <w:szCs w:val="19"/>
              </w:rPr>
            </w:pPr>
          </w:p>
        </w:tc>
        <w:tc>
          <w:tcPr>
            <w:tcW w:w="1301" w:type="dxa"/>
            <w:shd w:val="clear" w:color="auto" w:fill="FFFFFF"/>
          </w:tcPr>
          <w:p w:rsidR="00771D6A" w:rsidRPr="007C46EC" w:rsidRDefault="00771D6A" w:rsidP="00542C1A">
            <w:pPr>
              <w:rPr>
                <w:rStyle w:val="BodyText1"/>
                <w:rFonts w:eastAsia="Courier New"/>
                <w:sz w:val="19"/>
                <w:szCs w:val="19"/>
              </w:rPr>
            </w:pPr>
          </w:p>
        </w:tc>
      </w:tr>
      <w:tr w:rsidR="00542C1A" w:rsidRPr="007C46EC" w:rsidTr="007C46EC">
        <w:trPr>
          <w:trHeight w:val="227"/>
          <w:jc w:val="center"/>
        </w:trPr>
        <w:tc>
          <w:tcPr>
            <w:tcW w:w="855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4.</w:t>
            </w:r>
          </w:p>
        </w:tc>
        <w:tc>
          <w:tcPr>
            <w:tcW w:w="912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Feled V.</w:t>
            </w:r>
          </w:p>
        </w:tc>
        <w:tc>
          <w:tcPr>
            <w:tcW w:w="1019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Feled,</w:t>
            </w:r>
          </w:p>
        </w:tc>
        <w:tc>
          <w:tcPr>
            <w:tcW w:w="787" w:type="dxa"/>
            <w:shd w:val="clear" w:color="auto" w:fill="FFFFFF"/>
          </w:tcPr>
          <w:p w:rsidR="00A16738" w:rsidRPr="007C46EC" w:rsidRDefault="00A16738" w:rsidP="00542C1A">
            <w:pPr>
              <w:ind w:right="22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43</w:t>
            </w:r>
          </w:p>
        </w:tc>
        <w:tc>
          <w:tcPr>
            <w:tcW w:w="648" w:type="dxa"/>
            <w:shd w:val="clear" w:color="auto" w:fill="FFFFFF"/>
          </w:tcPr>
          <w:p w:rsidR="00A16738" w:rsidRPr="007C46EC" w:rsidRDefault="00A16738" w:rsidP="00542C1A">
            <w:pPr>
              <w:ind w:left="-809" w:right="16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143</w:t>
            </w:r>
          </w:p>
        </w:tc>
        <w:tc>
          <w:tcPr>
            <w:tcW w:w="845" w:type="dxa"/>
            <w:shd w:val="clear" w:color="auto" w:fill="FFFFFF"/>
          </w:tcPr>
          <w:p w:rsidR="00A16738" w:rsidRPr="007C46EC" w:rsidRDefault="00A16738" w:rsidP="00542C1A">
            <w:pPr>
              <w:ind w:left="-607" w:right="29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16</w:t>
            </w:r>
          </w:p>
        </w:tc>
        <w:tc>
          <w:tcPr>
            <w:tcW w:w="1114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Znojmo</w:t>
            </w:r>
          </w:p>
        </w:tc>
        <w:tc>
          <w:tcPr>
            <w:tcW w:w="1301" w:type="dxa"/>
            <w:shd w:val="clear" w:color="auto" w:fill="FFFFFF"/>
          </w:tcPr>
          <w:p w:rsidR="00A16738" w:rsidRPr="007C46EC" w:rsidRDefault="00A16738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Moravský</w:t>
            </w:r>
          </w:p>
        </w:tc>
      </w:tr>
    </w:tbl>
    <w:p w:rsidR="00AB140F" w:rsidRPr="00DE7521" w:rsidRDefault="0001196B" w:rsidP="00A16738">
      <w:pPr>
        <w:rPr>
          <w:rFonts w:ascii="Times New Roman" w:hAnsi="Times New Roman" w:cs="Times New Roman"/>
          <w:sz w:val="20"/>
          <w:szCs w:val="20"/>
        </w:rPr>
      </w:pPr>
      <w:r w:rsidRPr="00DE752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1294"/>
        <w:gridCol w:w="1293"/>
        <w:gridCol w:w="520"/>
        <w:gridCol w:w="663"/>
        <w:gridCol w:w="685"/>
        <w:gridCol w:w="1221"/>
        <w:gridCol w:w="1144"/>
      </w:tblGrid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AB140F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Serke,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Simonyi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Darnya, D</w:t>
            </w:r>
            <w:r w:rsidR="00542C1A" w:rsidRPr="007C46EC">
              <w:rPr>
                <w:sz w:val="19"/>
                <w:szCs w:val="19"/>
              </w:rPr>
              <w:t>étér,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Gesztete,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Jeszte,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Dobfenék,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Péterfalva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AB140F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B140F" w:rsidRPr="007C46EC" w:rsidRDefault="00AB140F" w:rsidP="00DE5A57">
            <w:pPr>
              <w:ind w:left="-719" w:right="13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FFFFFF"/>
          </w:tcPr>
          <w:p w:rsidR="00AB140F" w:rsidRPr="007C46EC" w:rsidRDefault="00AB140F" w:rsidP="00542C1A">
            <w:pPr>
              <w:ind w:left="-719" w:right="14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shd w:val="clear" w:color="auto" w:fill="FFFFFF"/>
          </w:tcPr>
          <w:p w:rsidR="00AB140F" w:rsidRPr="007C46EC" w:rsidRDefault="00AB140F" w:rsidP="00542C1A">
            <w:pPr>
              <w:ind w:left="-1302" w:right="33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Krumlov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AB140F" w:rsidP="00542C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4.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Komárom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III.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Kamocsa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79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577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234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32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Brno,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Kladno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Brno,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Kladno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5.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Duna-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szerdahely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Bős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30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144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Chrudim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Hlinsko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Chrudim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Hlinsko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6.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Ipolyság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IX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Ipolyság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Kelenye,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Tesmag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37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110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Stříbro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Stříbro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6.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Zselíz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Csata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Oroszka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7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Pelhřimov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Pelhřimov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6.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Ógyalla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VIII.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Ímely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Naszvad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100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336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41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Kolín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Kolín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7.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Ógyalla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VIII.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Udvard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Martos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Ógyalla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69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208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16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Bílina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Bílina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7.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Ipolyság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Zsitva-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födémes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Kelenye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Nagyfalu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25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65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5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Stříbro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Stříbro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7.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Duna-</w:t>
            </w:r>
            <w:r w:rsidRPr="007C46EC">
              <w:rPr>
                <w:sz w:val="19"/>
                <w:szCs w:val="19"/>
              </w:rPr>
              <w:br/>
              <w:t>szerda-</w:t>
            </w:r>
            <w:r w:rsidRPr="007C46EC">
              <w:rPr>
                <w:sz w:val="19"/>
                <w:szCs w:val="19"/>
              </w:rPr>
              <w:br/>
              <w:t>hely VII.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Csallóközkürt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Vásárút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13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43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5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Dobříš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Dobříš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8.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Ógyalla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VIII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Bagota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45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153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14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Bílina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Bílina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8.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Zselíz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Ágó, Nyírő</w:t>
            </w:r>
            <w:r w:rsidRPr="007C46EC">
              <w:rPr>
                <w:sz w:val="19"/>
                <w:szCs w:val="19"/>
              </w:rPr>
              <w:br/>
              <w:t>Zselíz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19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58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Č. Budě-</w:t>
            </w:r>
            <w:r w:rsidRPr="007C46EC">
              <w:rPr>
                <w:sz w:val="19"/>
                <w:szCs w:val="19"/>
                <w:lang w:val="cs-CZ"/>
              </w:rPr>
              <w:br/>
              <w:t>jovice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Č. Budě-</w:t>
            </w:r>
            <w:r w:rsidRPr="007C46EC">
              <w:rPr>
                <w:sz w:val="19"/>
                <w:szCs w:val="19"/>
                <w:lang w:val="cs-CZ"/>
              </w:rPr>
              <w:br/>
              <w:t>jovice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8.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Duna-</w:t>
            </w:r>
            <w:r w:rsidRPr="007C46EC">
              <w:rPr>
                <w:sz w:val="19"/>
                <w:szCs w:val="19"/>
              </w:rPr>
              <w:br/>
              <w:t>szerda-</w:t>
            </w:r>
            <w:r w:rsidRPr="007C46EC">
              <w:rPr>
                <w:sz w:val="19"/>
                <w:szCs w:val="19"/>
              </w:rPr>
              <w:br/>
              <w:t>hely VII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Pozsony-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eperjes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46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266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49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Třeboň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Třeboň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8.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Feled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Hidegkút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Tajti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Vecseklő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71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317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55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Havl. Brod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Havl. Brod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9.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Párkány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Farnad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81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227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18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771D6A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Ž</w:t>
            </w:r>
            <w:r w:rsidR="0001196B" w:rsidRPr="007C46EC">
              <w:rPr>
                <w:sz w:val="19"/>
                <w:szCs w:val="19"/>
                <w:lang w:val="cs-CZ"/>
              </w:rPr>
              <w:t>atec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Žatec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1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jan. 9.</w:t>
            </w:r>
          </w:p>
        </w:tc>
        <w:tc>
          <w:tcPr>
            <w:tcW w:w="141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Somorja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Somorja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Vereknye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Éberhard</w:t>
            </w:r>
          </w:p>
        </w:tc>
        <w:tc>
          <w:tcPr>
            <w:tcW w:w="567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719" w:right="132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38</w:t>
            </w:r>
          </w:p>
        </w:tc>
        <w:tc>
          <w:tcPr>
            <w:tcW w:w="725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719" w:right="148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105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ind w:left="-1302" w:right="330"/>
              <w:jc w:val="right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</w:rPr>
              <w:t>7</w:t>
            </w:r>
          </w:p>
        </w:tc>
        <w:tc>
          <w:tcPr>
            <w:tcW w:w="1338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Opočno</w:t>
            </w:r>
          </w:p>
        </w:tc>
        <w:tc>
          <w:tcPr>
            <w:tcW w:w="1253" w:type="dxa"/>
            <w:shd w:val="clear" w:color="auto" w:fill="FFFFFF"/>
          </w:tcPr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Náchod,</w:t>
            </w:r>
          </w:p>
          <w:p w:rsidR="00AB140F" w:rsidRPr="007C46EC" w:rsidRDefault="0001196B" w:rsidP="00542C1A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Dobruška</w:t>
            </w: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007"/>
        <w:gridCol w:w="1314"/>
        <w:gridCol w:w="411"/>
        <w:gridCol w:w="740"/>
        <w:gridCol w:w="787"/>
        <w:gridCol w:w="1240"/>
        <w:gridCol w:w="1182"/>
        <w:gridCol w:w="30"/>
      </w:tblGrid>
      <w:tr w:rsidR="00AB140F" w:rsidRPr="007C46EC" w:rsidTr="007C46EC">
        <w:trPr>
          <w:gridAfter w:val="1"/>
          <w:wAfter w:w="31" w:type="dxa"/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6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Kesaňovo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AB140F" w:rsidP="00DE5A57">
            <w:pPr>
              <w:ind w:left="-4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FFFFFF"/>
          </w:tcPr>
          <w:p w:rsidR="00AB140F" w:rsidRPr="007C46EC" w:rsidRDefault="00AB140F" w:rsidP="00DE5A57">
            <w:pPr>
              <w:ind w:left="-592" w:right="5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shd w:val="clear" w:color="auto" w:fill="FFFFFF"/>
          </w:tcPr>
          <w:p w:rsidR="00AB140F" w:rsidRPr="007C46EC" w:rsidRDefault="00AB140F" w:rsidP="00DE5A57">
            <w:pPr>
              <w:ind w:left="-637" w:right="28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4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5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9.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DE5A57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Tornal</w:t>
            </w:r>
            <w:r w:rsidR="0001196B" w:rsidRPr="007C46EC">
              <w:rPr>
                <w:rStyle w:val="Szvegtrzs1"/>
                <w:sz w:val="19"/>
                <w:szCs w:val="19"/>
              </w:rPr>
              <w:t>ja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IV.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Naprágy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Hubó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Sajókeszi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Sajólenke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Méhi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23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86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Strakonic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9.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Tany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Nemesócsa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251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40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Kralupy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Kralupy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10.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Csákányháza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Csallóköz-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csütörtök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46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206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29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Olomouc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Olomouc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10.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Nagyölved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Kéty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16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37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957F13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Ža</w:t>
            </w:r>
            <w:r w:rsidR="0001196B" w:rsidRPr="007C46EC">
              <w:rPr>
                <w:rStyle w:val="Szvegtrzs1"/>
                <w:sz w:val="19"/>
                <w:szCs w:val="19"/>
                <w:lang w:val="cs-CZ"/>
              </w:rPr>
              <w:t>tec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Žatec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10.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Nemesócsa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Tany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91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356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40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Roudnice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Kralupy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Roudnice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Kralupy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11.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Béla, Libád,</w:t>
            </w:r>
            <w:r w:rsidRPr="007C46EC">
              <w:rPr>
                <w:rStyle w:val="Szvegtrzs1"/>
                <w:sz w:val="19"/>
                <w:szCs w:val="19"/>
              </w:rPr>
              <w:br/>
              <w:t>Kőhídgyarmat</w:t>
            </w:r>
            <w:r w:rsidRPr="007C46EC">
              <w:rPr>
                <w:rStyle w:val="Szvegtrzs1"/>
                <w:sz w:val="19"/>
                <w:szCs w:val="19"/>
              </w:rPr>
              <w:br/>
              <w:t>Garamköves</w:t>
            </w:r>
            <w:r w:rsidR="00DE5A57" w:rsidRPr="007C46EC">
              <w:rPr>
                <w:rStyle w:val="Szvegtrzs1"/>
                <w:sz w:val="19"/>
                <w:szCs w:val="19"/>
              </w:rPr>
              <w:t>d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55</w:t>
            </w:r>
          </w:p>
          <w:p w:rsidR="00AB140F" w:rsidRPr="007C46EC" w:rsidRDefault="00AB140F" w:rsidP="00DE5A57">
            <w:pPr>
              <w:ind w:left="-4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140F" w:rsidRPr="007C46EC" w:rsidRDefault="00AB140F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172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23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Kroměříž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Kroměříž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11.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Csicsó, Füss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82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367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23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Ml. Boles,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Juroměř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957F13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Ml</w:t>
            </w:r>
            <w:r w:rsidR="0001196B" w:rsidRPr="007C46EC">
              <w:rPr>
                <w:rStyle w:val="Szvegtrzs1"/>
                <w:sz w:val="19"/>
                <w:szCs w:val="19"/>
                <w:lang w:val="cs-CZ"/>
              </w:rPr>
              <w:t>. Boleslav</w:t>
            </w:r>
            <w:r w:rsidR="0001196B" w:rsidRPr="007C46EC">
              <w:rPr>
                <w:rStyle w:val="Szvegtrzs1"/>
                <w:sz w:val="19"/>
                <w:szCs w:val="19"/>
                <w:lang w:val="cs-CZ"/>
              </w:rPr>
              <w:br/>
              <w:t>Juroměř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11.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Vők, Alsó-</w:t>
            </w:r>
            <w:r w:rsidRPr="007C46EC">
              <w:rPr>
                <w:rStyle w:val="Szvegtrzs1"/>
                <w:sz w:val="19"/>
                <w:szCs w:val="19"/>
              </w:rPr>
              <w:br/>
              <w:t>Felsőjányok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19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72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23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Prostějov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Olomouc,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Prostějov,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Hranice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11.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957F13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Tornal</w:t>
            </w:r>
            <w:r w:rsidR="0001196B" w:rsidRPr="007C46EC">
              <w:rPr>
                <w:rStyle w:val="Szvegtrzs1"/>
                <w:sz w:val="19"/>
                <w:szCs w:val="19"/>
              </w:rPr>
              <w:t>ja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Lévárt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Sánkfalva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Visnyó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Felsőfalva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Alsófalva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Deresk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221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18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Blatná,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Blatná, Písek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Písek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13.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Duna-</w:t>
            </w:r>
            <w:r w:rsidRPr="007C46EC">
              <w:rPr>
                <w:rStyle w:val="Szvegtrzs1"/>
                <w:sz w:val="19"/>
                <w:szCs w:val="19"/>
              </w:rPr>
              <w:br/>
              <w:t>szerda-</w:t>
            </w:r>
            <w:r w:rsidRPr="007C46EC">
              <w:rPr>
                <w:rStyle w:val="Szvegtrzs1"/>
                <w:sz w:val="19"/>
                <w:szCs w:val="19"/>
              </w:rPr>
              <w:br/>
              <w:t>hely VII.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Alsó- és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Felső-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nyárasd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48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195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38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Klatovy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Klatovy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Sušice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13.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Zselíz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VI.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Alsó- és</w:t>
            </w:r>
            <w:r w:rsidRPr="007C46EC">
              <w:rPr>
                <w:rStyle w:val="Szvegtrzs1"/>
                <w:sz w:val="19"/>
                <w:szCs w:val="19"/>
              </w:rPr>
              <w:br/>
              <w:t>Felső-</w:t>
            </w:r>
            <w:r w:rsidRPr="007C46EC">
              <w:rPr>
                <w:rStyle w:val="Szvegtrzs1"/>
                <w:sz w:val="19"/>
                <w:szCs w:val="19"/>
              </w:rPr>
              <w:br/>
              <w:t>fegyvernek</w:t>
            </w:r>
            <w:r w:rsidRPr="007C46EC">
              <w:rPr>
                <w:rStyle w:val="Szvegtrzs1"/>
                <w:sz w:val="19"/>
                <w:szCs w:val="19"/>
              </w:rPr>
              <w:br/>
              <w:t>Füzes-</w:t>
            </w:r>
            <w:r w:rsidRPr="007C46EC">
              <w:rPr>
                <w:rStyle w:val="Szvegtrzs1"/>
                <w:sz w:val="19"/>
                <w:szCs w:val="19"/>
              </w:rPr>
              <w:br/>
              <w:t>gyarmat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36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111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Česká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Lípa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Česká Lípa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13.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Ipolyság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IX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Ipolyság</w:t>
            </w:r>
            <w:r w:rsidRPr="007C46EC">
              <w:rPr>
                <w:rStyle w:val="Szvegtrzs1"/>
                <w:sz w:val="19"/>
                <w:szCs w:val="19"/>
              </w:rPr>
              <w:br/>
              <w:t>Tompa</w:t>
            </w:r>
            <w:r w:rsidRPr="007C46EC">
              <w:rPr>
                <w:rStyle w:val="Szvegtrzs1"/>
                <w:sz w:val="19"/>
                <w:szCs w:val="19"/>
              </w:rPr>
              <w:br/>
              <w:t>Pereszlény</w:t>
            </w:r>
            <w:r w:rsidRPr="007C46EC">
              <w:rPr>
                <w:rStyle w:val="Szvegtrzs1"/>
                <w:sz w:val="19"/>
                <w:szCs w:val="19"/>
              </w:rPr>
              <w:br/>
              <w:t>Visz, Derméd</w:t>
            </w:r>
            <w:r w:rsidRPr="007C46EC">
              <w:rPr>
                <w:rStyle w:val="Szvegtrzs1"/>
                <w:sz w:val="19"/>
                <w:szCs w:val="19"/>
              </w:rPr>
              <w:br/>
              <w:t>Egeg, Százd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58</w:t>
            </w:r>
          </w:p>
          <w:p w:rsidR="00AB140F" w:rsidRPr="007C46EC" w:rsidRDefault="00AB140F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177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14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Plzeň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Přeštice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13.</w:t>
            </w:r>
          </w:p>
        </w:tc>
        <w:tc>
          <w:tcPr>
            <w:tcW w:w="1026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Ógyalla</w:t>
            </w:r>
          </w:p>
        </w:tc>
        <w:tc>
          <w:tcPr>
            <w:tcW w:w="13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Nagymegyer</w:t>
            </w:r>
          </w:p>
        </w:tc>
        <w:tc>
          <w:tcPr>
            <w:tcW w:w="418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45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73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592" w:right="5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282</w:t>
            </w:r>
          </w:p>
        </w:tc>
        <w:tc>
          <w:tcPr>
            <w:tcW w:w="802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left="-637" w:right="28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48</w:t>
            </w:r>
          </w:p>
        </w:tc>
        <w:tc>
          <w:tcPr>
            <w:tcW w:w="1264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22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Kolín</w:t>
            </w:r>
          </w:p>
        </w:tc>
        <w:tc>
          <w:tcPr>
            <w:tcW w:w="1236" w:type="dxa"/>
            <w:gridSpan w:val="2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ind w:firstLine="92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Kolín</w:t>
            </w:r>
          </w:p>
        </w:tc>
      </w:tr>
    </w:tbl>
    <w:p w:rsidR="00E46CF0" w:rsidRPr="007C46EC" w:rsidRDefault="00E46CF0">
      <w:pPr>
        <w:rPr>
          <w:sz w:val="19"/>
          <w:szCs w:val="19"/>
        </w:rPr>
      </w:pPr>
      <w:r w:rsidRPr="007C46EC">
        <w:rPr>
          <w:sz w:val="19"/>
          <w:szCs w:val="19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995"/>
        <w:gridCol w:w="1331"/>
        <w:gridCol w:w="629"/>
        <w:gridCol w:w="694"/>
        <w:gridCol w:w="694"/>
        <w:gridCol w:w="1110"/>
        <w:gridCol w:w="1273"/>
      </w:tblGrid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VIII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shd w:val="clear" w:color="auto" w:fill="FFFFFF"/>
          </w:tcPr>
          <w:p w:rsidR="00AB140F" w:rsidRPr="007C46EC" w:rsidRDefault="00AB140F" w:rsidP="007F1159">
            <w:pPr>
              <w:ind w:left="-926" w:right="31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shd w:val="clear" w:color="auto" w:fill="FFFFFF"/>
          </w:tcPr>
          <w:p w:rsidR="00AB140F" w:rsidRPr="007C46EC" w:rsidRDefault="00AB140F" w:rsidP="007F1159">
            <w:pPr>
              <w:ind w:left="-1038" w:right="2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shd w:val="clear" w:color="auto" w:fill="FFFFFF"/>
          </w:tcPr>
          <w:p w:rsidR="00AB140F" w:rsidRPr="007C46EC" w:rsidRDefault="00AB140F" w:rsidP="007F1159">
            <w:pPr>
              <w:ind w:left="-937" w:right="24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</w:tcPr>
          <w:p w:rsidR="00AB140F" w:rsidRPr="007C46EC" w:rsidRDefault="00AB140F" w:rsidP="007F1159">
            <w:pPr>
              <w:ind w:firstLine="1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Uhl. Janovice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Zselíz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Garam-</w:t>
            </w:r>
            <w:r w:rsidRPr="007C46EC">
              <w:rPr>
                <w:rStyle w:val="Szvegtrzs1"/>
                <w:sz w:val="19"/>
                <w:szCs w:val="19"/>
              </w:rPr>
              <w:br/>
              <w:t>szentgyörgy</w:t>
            </w:r>
            <w:r w:rsidRPr="007C46EC">
              <w:rPr>
                <w:rStyle w:val="Szvegtrzs1"/>
                <w:sz w:val="19"/>
                <w:szCs w:val="19"/>
              </w:rPr>
              <w:br/>
              <w:t>Alsó- és Felső-</w:t>
            </w:r>
            <w:r w:rsidRPr="007C46EC">
              <w:rPr>
                <w:rStyle w:val="Szvegtrzs1"/>
                <w:sz w:val="19"/>
                <w:szCs w:val="19"/>
              </w:rPr>
              <w:br/>
              <w:t>fegyvernek</w:t>
            </w:r>
            <w:r w:rsidRPr="007C46EC">
              <w:rPr>
                <w:rStyle w:val="Szvegtrzs1"/>
                <w:sz w:val="19"/>
                <w:szCs w:val="19"/>
              </w:rPr>
              <w:br/>
              <w:t>Füzes-</w:t>
            </w:r>
            <w:r w:rsidRPr="007C46EC">
              <w:rPr>
                <w:rStyle w:val="Szvegtrzs1"/>
                <w:sz w:val="19"/>
                <w:szCs w:val="19"/>
              </w:rPr>
              <w:br/>
              <w:t>gyarmat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</w:t>
            </w:r>
            <w:r w:rsidR="00DE5A57" w:rsidRPr="007C46EC">
              <w:rPr>
                <w:rStyle w:val="Szvegtrzs1"/>
                <w:sz w:val="19"/>
                <w:szCs w:val="19"/>
              </w:rPr>
              <w:t>5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261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Č. Lípa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Č. Lípa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Stětí nad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Labem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Ipolyság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IX.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Palást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Alsó-, Nagy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és Középtúr,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Kelenye,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Zsitva-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födémes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Apátújfalu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35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Plzeň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Sříbro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Duna-</w:t>
            </w:r>
            <w:r w:rsidRPr="007C46EC">
              <w:rPr>
                <w:rStyle w:val="Szvegtrzs1"/>
                <w:sz w:val="19"/>
                <w:szCs w:val="19"/>
              </w:rPr>
              <w:br/>
              <w:t>szerda-</w:t>
            </w:r>
            <w:r w:rsidRPr="007C46EC">
              <w:rPr>
                <w:rStyle w:val="Szvegtrzs1"/>
                <w:sz w:val="19"/>
                <w:szCs w:val="19"/>
              </w:rPr>
              <w:br/>
              <w:t>hely VII.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Nyárasd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Tőkés,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Vásárút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42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209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36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 xml:space="preserve">Kar. 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>Vary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Žltice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Ógyalla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VIII.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Kürt,</w:t>
            </w:r>
            <w:r w:rsidRPr="007C46EC">
              <w:rPr>
                <w:rStyle w:val="Szvegtrzs1"/>
                <w:sz w:val="19"/>
                <w:szCs w:val="19"/>
              </w:rPr>
              <w:br/>
              <w:t>Csúz, Fűr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78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323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30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Teplice-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Šanov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Bílina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15.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Ógyalla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VIII.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Perbete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77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296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35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Teplice-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Šanov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Bílina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15.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Zselíz VI.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Oroszka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176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13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Tábor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Pelhřimov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15.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Feled V.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Dabóca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77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9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Vodňany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5" w:type="dxa"/>
            <w:shd w:val="clear" w:color="auto" w:fill="FFFFFF"/>
          </w:tcPr>
          <w:p w:rsidR="00AB140F" w:rsidRPr="007C46EC" w:rsidRDefault="00AB140F" w:rsidP="00DE5A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Harmac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Cakó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Balogiványi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Radnót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Mártonfalva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Balogújfalu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Velkenye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Zádor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Žrhovce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AB140F" w:rsidP="007F1159">
            <w:pPr>
              <w:ind w:left="-926" w:right="31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shd w:val="clear" w:color="auto" w:fill="FFFFFF"/>
          </w:tcPr>
          <w:p w:rsidR="00AB140F" w:rsidRPr="007C46EC" w:rsidRDefault="00AB140F" w:rsidP="007F1159">
            <w:pPr>
              <w:ind w:left="-1038" w:right="20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shd w:val="clear" w:color="auto" w:fill="FFFFFF"/>
          </w:tcPr>
          <w:p w:rsidR="00AB140F" w:rsidRPr="007C46EC" w:rsidRDefault="00AB140F" w:rsidP="007F1159">
            <w:pPr>
              <w:ind w:left="-937" w:right="24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</w:tcPr>
          <w:p w:rsidR="00AB140F" w:rsidRPr="007C46EC" w:rsidRDefault="00AB140F" w:rsidP="007F1159">
            <w:pPr>
              <w:ind w:firstLine="1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7" w:type="dxa"/>
            <w:shd w:val="clear" w:color="auto" w:fill="FFFFFF"/>
          </w:tcPr>
          <w:p w:rsidR="00AB140F" w:rsidRPr="007C46EC" w:rsidRDefault="00AB140F" w:rsidP="007F1159">
            <w:pPr>
              <w:ind w:left="9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15.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Duna-</w:t>
            </w:r>
            <w:r w:rsidRPr="007C46EC">
              <w:rPr>
                <w:rStyle w:val="Szvegtrzs1"/>
                <w:sz w:val="19"/>
                <w:szCs w:val="19"/>
              </w:rPr>
              <w:br/>
              <w:t>szerda-</w:t>
            </w:r>
            <w:r w:rsidRPr="007C46EC">
              <w:rPr>
                <w:rStyle w:val="Szvegtrzs1"/>
                <w:sz w:val="19"/>
                <w:szCs w:val="19"/>
              </w:rPr>
              <w:br/>
              <w:t>hely VII.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Bős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Csallóközkürt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25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109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23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Pardubice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Chrudim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Holice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16.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Kis- és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Nagymegyer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Hurbanfalva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27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88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13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Most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Ostrava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Nový Jičín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16.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Nagymegyei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70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262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35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 xml:space="preserve">Ml. 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>Boleslav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Mních.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Hradiště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16.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</w:t>
            </w:r>
          </w:p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II.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Szőgyén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Zlín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Bytčica</w:t>
            </w:r>
            <w:r w:rsidRPr="007C46EC">
              <w:rPr>
                <w:rStyle w:val="Szvegtrzs1"/>
                <w:sz w:val="19"/>
                <w:szCs w:val="19"/>
                <w:lang w:val="sk-SK"/>
              </w:rPr>
              <w:br/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>pod Hostýnem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813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16,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711AD2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Tornal</w:t>
            </w:r>
            <w:r w:rsidR="0001196B" w:rsidRPr="007C46EC">
              <w:rPr>
                <w:rStyle w:val="Szvegtrzs1"/>
                <w:sz w:val="19"/>
                <w:szCs w:val="19"/>
              </w:rPr>
              <w:t>ja</w:t>
            </w:r>
          </w:p>
        </w:tc>
        <w:tc>
          <w:tcPr>
            <w:tcW w:w="1440" w:type="dxa"/>
            <w:shd w:val="clear" w:color="auto" w:fill="FFFFFF"/>
          </w:tcPr>
          <w:p w:rsidR="00AB140F" w:rsidRPr="007C46EC" w:rsidRDefault="0001196B" w:rsidP="00DE5A57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Lekenye</w:t>
            </w:r>
          </w:p>
        </w:tc>
        <w:tc>
          <w:tcPr>
            <w:tcW w:w="67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26" w:right="31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46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1038" w:right="20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152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37" w:right="248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20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firstLine="157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Jihlava</w:t>
            </w:r>
          </w:p>
        </w:tc>
        <w:tc>
          <w:tcPr>
            <w:tcW w:w="137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91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Vel. Meziříčí</w:t>
            </w: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1018"/>
        <w:gridCol w:w="1383"/>
        <w:gridCol w:w="569"/>
        <w:gridCol w:w="726"/>
        <w:gridCol w:w="731"/>
        <w:gridCol w:w="1179"/>
        <w:gridCol w:w="1107"/>
      </w:tblGrid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IV.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Gömörhorka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Kecső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Melléte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Beretke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Csoltó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AB140F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</w:p>
        </w:tc>
        <w:tc>
          <w:tcPr>
            <w:tcW w:w="744" w:type="dxa"/>
            <w:shd w:val="clear" w:color="auto" w:fill="FFFFFF"/>
          </w:tcPr>
          <w:p w:rsidR="00AB140F" w:rsidRPr="007C46EC" w:rsidRDefault="00AB140F" w:rsidP="007F1159">
            <w:pPr>
              <w:ind w:left="-857" w:right="30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shd w:val="clear" w:color="auto" w:fill="FFFFFF"/>
          </w:tcPr>
          <w:p w:rsidR="00AB140F" w:rsidRPr="007C46EC" w:rsidRDefault="00AB140F" w:rsidP="007F1159">
            <w:pPr>
              <w:ind w:left="-892" w:right="48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:rsidR="00AB140F" w:rsidRPr="007C46EC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</w:tcPr>
          <w:p w:rsidR="00AB140F" w:rsidRPr="007C46EC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17.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Nagymegyer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61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277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48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Hr.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Králové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Rychnov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nad Jiz.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17.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Vág-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sellye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Deáki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98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333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38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 xml:space="preserve">Ml. </w:t>
            </w:r>
            <w:r w:rsidRPr="007C46EC">
              <w:rPr>
                <w:rStyle w:val="Szvegtrzs1"/>
                <w:sz w:val="19"/>
                <w:szCs w:val="19"/>
                <w:lang w:val="sk-SK"/>
              </w:rPr>
              <w:t>Boleslav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Benátky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nad Jiz.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17.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Galánta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Taksony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89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394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46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Zatec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Podbořany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17.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Köbölkút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Sárkány-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falva,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Gyiva,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Király-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falva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38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119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Praha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17.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Újhely-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jóka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39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123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14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Olomouc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Přerov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18.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Jóka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Újhelyjóka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34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93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Olomouc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Šternberk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Uničov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18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FB7360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Tornal</w:t>
            </w:r>
            <w:r w:rsidR="0001196B" w:rsidRPr="007C46EC">
              <w:rPr>
                <w:rStyle w:val="Szvegtrzs1"/>
                <w:sz w:val="19"/>
                <w:szCs w:val="19"/>
              </w:rPr>
              <w:t>ja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IV.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FB7360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Tornal</w:t>
            </w:r>
            <w:r w:rsidR="0001196B" w:rsidRPr="007C46EC">
              <w:rPr>
                <w:rStyle w:val="Szvegtrzs1"/>
                <w:sz w:val="19"/>
                <w:szCs w:val="19"/>
              </w:rPr>
              <w:t>ja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Oldal-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falva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Beje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Rás,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Otrokots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Lökös-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háza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Zsór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38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150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18.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Bogya,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Izsap,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Gúta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55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203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27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Ml. Boleslav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v Ml.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Boleslav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18.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Galánta IX.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Taksony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81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339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43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501EDF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sz w:val="19"/>
                <w:szCs w:val="19"/>
                <w:lang w:val="cs-CZ"/>
              </w:rPr>
              <w:t>Ž</w:t>
            </w:r>
            <w:r w:rsidR="0001196B" w:rsidRPr="007C46EC">
              <w:rPr>
                <w:rStyle w:val="Szvegtrzs1"/>
                <w:sz w:val="19"/>
                <w:szCs w:val="19"/>
                <w:lang w:val="cs-CZ"/>
              </w:rPr>
              <w:t>atec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Podbořany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18.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 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Bátorkeszi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97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334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26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Praha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Jílové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18.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Vág-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sellye IX.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Zsigárd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100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334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29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Ml. Boleslav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v Mělník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20.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Ógyalla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VIII.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Udvard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48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149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Teplice-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Šanov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Bílina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8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20.</w:t>
            </w:r>
          </w:p>
        </w:tc>
        <w:tc>
          <w:tcPr>
            <w:tcW w:w="104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Zselíz VI.</w:t>
            </w:r>
          </w:p>
        </w:tc>
        <w:tc>
          <w:tcPr>
            <w:tcW w:w="1417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Nagypeszek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Tergenye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Damásd,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Lekér</w:t>
            </w:r>
          </w:p>
        </w:tc>
        <w:tc>
          <w:tcPr>
            <w:tcW w:w="58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82" w:right="270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67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57" w:right="305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222</w:t>
            </w:r>
          </w:p>
        </w:tc>
        <w:tc>
          <w:tcPr>
            <w:tcW w:w="74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2" w:right="48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1208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Tábor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Tábor</w:t>
            </w:r>
          </w:p>
        </w:tc>
      </w:tr>
    </w:tbl>
    <w:p w:rsidR="00E46CF0" w:rsidRPr="007C46EC" w:rsidRDefault="00E46CF0">
      <w:pPr>
        <w:rPr>
          <w:sz w:val="19"/>
          <w:szCs w:val="19"/>
        </w:rPr>
      </w:pPr>
      <w:r w:rsidRPr="007C46EC">
        <w:rPr>
          <w:sz w:val="19"/>
          <w:szCs w:val="19"/>
        </w:rPr>
        <w:br w:type="page"/>
      </w:r>
    </w:p>
    <w:tbl>
      <w:tblPr>
        <w:tblOverlap w:val="never"/>
        <w:tblW w:w="7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092"/>
        <w:gridCol w:w="1228"/>
        <w:gridCol w:w="548"/>
        <w:gridCol w:w="717"/>
        <w:gridCol w:w="727"/>
        <w:gridCol w:w="1245"/>
        <w:gridCol w:w="1092"/>
      </w:tblGrid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lastRenderedPageBreak/>
              <w:t>jan. 20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Dunaszer-</w:t>
            </w:r>
            <w:r w:rsidRPr="007C46EC">
              <w:rPr>
                <w:rStyle w:val="Szvegtrzs210"/>
                <w:sz w:val="19"/>
                <w:szCs w:val="19"/>
              </w:rPr>
              <w:br/>
              <w:t>dahely VII.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Baka,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Nádasd,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Nagyabony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72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327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71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Klatovy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Domažlice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Sušice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20.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Ipolyság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IX.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Szécsénke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Ipolyság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Alsó- és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Felsőszeme-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réd, Inám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Pereszlény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Tompa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Szalatnya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Hidvég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Ipolynyék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Gyerk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63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187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Plzeň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Blovice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Nepomuk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21.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Ógyalla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VIII.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Naszvad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Imely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73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268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34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Kolín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Čáslav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21.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Dunaszer-</w:t>
            </w:r>
            <w:r w:rsidRPr="007C46EC">
              <w:rPr>
                <w:rStyle w:val="Szvegtrzs210"/>
                <w:sz w:val="19"/>
                <w:szCs w:val="19"/>
              </w:rPr>
              <w:br/>
              <w:t>dahely VII.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Dercsika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Felsőbár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42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205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36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Kladno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Slaný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21.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Ipolyság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IX.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Apátújfalu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Leszenye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Zsély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45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123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Plzeň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Přeštice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22.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Duna-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szerda-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hely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Balony,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Csiliz-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radvány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Csiliz-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nyárasd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Szap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38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181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29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Kladno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Slaný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22.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Zselíz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Zselíz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76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267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39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Beroun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Příbram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22.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Tornalja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Abafalva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Szentkirály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Recske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63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180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Jihlava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Dačice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22.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Ógyalla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VIII.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Hetény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Izsa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Udvard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62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230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30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Kolín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Poděbrady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23.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Somorja 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Illésháza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Tonkháza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Vajasvata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Bélvata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51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183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Náchod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Dobruška</w:t>
            </w:r>
            <w:r w:rsidRPr="007C46EC">
              <w:rPr>
                <w:rStyle w:val="Szvegtrzs210"/>
                <w:sz w:val="19"/>
                <w:szCs w:val="19"/>
                <w:lang w:val="cs-CZ"/>
              </w:rPr>
              <w:br/>
              <w:t>Nové Město</w:t>
            </w:r>
            <w:r w:rsidRPr="007C46EC">
              <w:rPr>
                <w:rStyle w:val="Szvegtrzs210"/>
                <w:sz w:val="19"/>
                <w:szCs w:val="19"/>
                <w:lang w:val="cs-CZ"/>
              </w:rPr>
              <w:br/>
              <w:t>n. Metují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23.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Galánta XI.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Felsőszeli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99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378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45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Zatec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Podbařany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23.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Párkány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Muzsla</w:t>
            </w:r>
          </w:p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Ebed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62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176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Praha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Brandýs</w:t>
            </w:r>
            <w:r w:rsidRPr="007C46EC">
              <w:rPr>
                <w:rStyle w:val="Szvegtrzs210"/>
                <w:sz w:val="19"/>
                <w:szCs w:val="19"/>
                <w:lang w:val="cs-CZ"/>
              </w:rPr>
              <w:br/>
              <w:t>nad Labem</w:t>
            </w:r>
          </w:p>
        </w:tc>
      </w:tr>
      <w:tr w:rsidR="00AB140F" w:rsidRPr="007C46EC" w:rsidTr="007C46EC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jan. 23.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Vágsellye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Negyed</w:t>
            </w:r>
          </w:p>
        </w:tc>
        <w:tc>
          <w:tcPr>
            <w:tcW w:w="56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576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110</w:t>
            </w:r>
          </w:p>
        </w:tc>
        <w:tc>
          <w:tcPr>
            <w:tcW w:w="74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61" w:right="309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384</w:t>
            </w:r>
          </w:p>
        </w:tc>
        <w:tc>
          <w:tcPr>
            <w:tcW w:w="75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896" w:right="35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</w:rPr>
              <w:t>42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Ml. Boleslav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210"/>
                <w:sz w:val="19"/>
                <w:szCs w:val="19"/>
                <w:lang w:val="cs-CZ"/>
              </w:rPr>
              <w:t>Mělník</w:t>
            </w: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097"/>
        <w:gridCol w:w="1233"/>
        <w:gridCol w:w="649"/>
        <w:gridCol w:w="715"/>
        <w:gridCol w:w="734"/>
        <w:gridCol w:w="1251"/>
        <w:gridCol w:w="1058"/>
      </w:tblGrid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lastRenderedPageBreak/>
              <w:t>jan. 23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Feled V.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Dobfenék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Péterfalva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Jeszte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Geszte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53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222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19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Kladno</w:t>
            </w: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Roudnice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23.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III.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Ekecs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52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200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31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Hradec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Králové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Králové</w:t>
            </w: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Hořice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Dvůr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24.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Béke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53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273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30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Olomouc</w:t>
            </w: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Olomouc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24.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Kolozsnéma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Laksza-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kállas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Kiskapitlis"/>
                <w:sz w:val="19"/>
                <w:szCs w:val="19"/>
              </w:rPr>
              <w:t>69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351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62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Trutnov</w:t>
            </w: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Mor.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Hradiště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24.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Kis-,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Nagy-,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Csukárpaka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48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245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30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Litovel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24.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Galánta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Negyed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Farkasd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116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353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27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Mělník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24.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Rozsnyó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Torna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Udvarnok,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Görgő,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Szádalmás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45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149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AB140F" w:rsidP="007F1159">
            <w:pPr>
              <w:ind w:left="-652" w:right="25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AB140F" w:rsidP="007F115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25.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Galánta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Negyed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Farkasd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69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215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15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Prostějov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25.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Úszor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Hidas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Hviezdos-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lavfalva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Miloslav-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falva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31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156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25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Nový Jičín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25.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Csenke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69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315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51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Frývaldov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25.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Csenke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Úszor,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Hviezdos-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lavfalva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AB140F" w:rsidP="007F1159">
            <w:pPr>
              <w:ind w:left="-900" w:right="2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278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AB140F" w:rsidP="007F1159">
            <w:pPr>
              <w:ind w:left="-652" w:right="25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Ostrava</w:t>
            </w: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Frýdek-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Místek</w:t>
            </w: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25.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Kassa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Péder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Geszte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Debrőd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Mokrágy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Bodoló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Csécs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Somodi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Zsarnó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72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297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AB140F" w:rsidP="007F1159">
            <w:pPr>
              <w:ind w:left="-652" w:right="25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3" w:type="dxa"/>
            <w:shd w:val="clear" w:color="auto" w:fill="FFFFFF"/>
          </w:tcPr>
          <w:p w:rsidR="00AB140F" w:rsidRPr="007C46EC" w:rsidRDefault="00AB140F" w:rsidP="007F1159">
            <w:pPr>
              <w:ind w:left="2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AB140F" w:rsidRPr="007C46EC" w:rsidRDefault="00AB140F" w:rsidP="007F115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7C46EC" w:rsidTr="007C46EC">
        <w:trPr>
          <w:trHeight w:val="227"/>
          <w:jc w:val="center"/>
        </w:trPr>
        <w:tc>
          <w:tcPr>
            <w:tcW w:w="767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jan. 25.</w:t>
            </w:r>
          </w:p>
        </w:tc>
        <w:tc>
          <w:tcPr>
            <w:tcW w:w="113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</w:tc>
        <w:tc>
          <w:tcPr>
            <w:tcW w:w="1275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Apáca-</w:t>
            </w:r>
          </w:p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szakállas</w:t>
            </w:r>
          </w:p>
        </w:tc>
        <w:tc>
          <w:tcPr>
            <w:tcW w:w="670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900" w:right="274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42"/>
                <w:sz w:val="19"/>
                <w:szCs w:val="19"/>
              </w:rPr>
              <w:t>86</w:t>
            </w:r>
          </w:p>
        </w:tc>
        <w:tc>
          <w:tcPr>
            <w:tcW w:w="739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764" w:right="207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127</w:t>
            </w:r>
          </w:p>
        </w:tc>
        <w:tc>
          <w:tcPr>
            <w:tcW w:w="758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-652" w:right="256"/>
              <w:jc w:val="right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37</w:t>
            </w:r>
          </w:p>
        </w:tc>
        <w:tc>
          <w:tcPr>
            <w:tcW w:w="1293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ind w:left="21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>Rakovník</w:t>
            </w:r>
          </w:p>
        </w:tc>
        <w:tc>
          <w:tcPr>
            <w:tcW w:w="1094" w:type="dxa"/>
            <w:shd w:val="clear" w:color="auto" w:fill="FFFFFF"/>
          </w:tcPr>
          <w:p w:rsidR="00AB140F" w:rsidRPr="007C46EC" w:rsidRDefault="0001196B" w:rsidP="007F115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Libochovice</w:t>
            </w: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1063"/>
        <w:gridCol w:w="1300"/>
        <w:gridCol w:w="660"/>
        <w:gridCol w:w="552"/>
        <w:gridCol w:w="817"/>
        <w:gridCol w:w="1277"/>
        <w:gridCol w:w="998"/>
      </w:tblGrid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Fonts w:ascii="Times New Roman" w:hAnsi="Times New Roman" w:cs="Times New Roman"/>
                <w:sz w:val="19"/>
                <w:szCs w:val="19"/>
              </w:rPr>
              <w:t>Marcelháza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28.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Lakszakállas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36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158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16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Kutná Hora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Kutná Hora</w:t>
            </w: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28.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Duna-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131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14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Kolín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Kolín</w:t>
            </w: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29.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Ógyalla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radvány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Tata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Ó- és Új-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24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180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9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Kutná Hora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Kutná Hora</w:t>
            </w: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gyalla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Madar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Martos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Bagota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30.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Gúta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75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346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Praha-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</w:t>
            </w: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30.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Pozsony-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vidék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Pozsony-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püspöki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75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387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59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Smíchov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jan. 31.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Pered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85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332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40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Chrudim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Chrudim</w:t>
            </w: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Gúta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68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274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Roudnice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Pered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68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253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37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Havlíčkův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2.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Gúta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67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289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31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Brod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Smíchov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3.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Gúta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75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346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Praha-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Smíchov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3.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Vezekény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69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8.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Szimő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76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330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24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Benešov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11.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Szeli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76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234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26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Jičín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11.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Szeli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35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Most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13.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Vágsellye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Vezekény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69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268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30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Podbořany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13.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Vágkirályfa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68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219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25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Ml. Boleslav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14.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Deáki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81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14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Olomouc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14.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Tallós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48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198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23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Žlutice</w:t>
            </w: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18.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Tőke-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terebes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Király-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helmec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18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62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19.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Rozsnyó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Rozsnyó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Kraszna-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horka-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váralja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Hárskút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Bogya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24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53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19.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Rozsnyó</w:t>
            </w: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Páskaháza</w:t>
            </w:r>
          </w:p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Pelsőc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32</w:t>
            </w: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64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19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D55804">
            <w:pPr>
              <w:ind w:right="-140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GalántaTósnyá</w:t>
            </w:r>
            <w:r w:rsidR="00D55804" w:rsidRPr="007C46EC">
              <w:rPr>
                <w:rStyle w:val="BodyText1"/>
                <w:rFonts w:eastAsia="Courier New"/>
                <w:sz w:val="19"/>
                <w:szCs w:val="19"/>
              </w:rPr>
              <w:t>-</w:t>
            </w:r>
            <w:r w:rsidRPr="007C46EC">
              <w:rPr>
                <w:rStyle w:val="BodyText1"/>
                <w:rFonts w:eastAsia="Courier New"/>
                <w:sz w:val="19"/>
                <w:szCs w:val="19"/>
              </w:rPr>
              <w:t>rasd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70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A0" w:rsidRPr="007C46EC" w:rsidTr="007C46EC">
        <w:trPr>
          <w:trHeight w:val="227"/>
          <w:jc w:val="center"/>
        </w:trPr>
        <w:tc>
          <w:tcPr>
            <w:tcW w:w="796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febr. 19</w:t>
            </w:r>
          </w:p>
        </w:tc>
        <w:tc>
          <w:tcPr>
            <w:tcW w:w="104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F35DA0" w:rsidRPr="007C46EC" w:rsidRDefault="00F35DA0" w:rsidP="00D55804">
            <w:pPr>
              <w:ind w:right="-140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RozsnyóSzilice</w:t>
            </w:r>
          </w:p>
        </w:tc>
        <w:tc>
          <w:tcPr>
            <w:tcW w:w="648" w:type="dxa"/>
            <w:shd w:val="clear" w:color="auto" w:fill="FFFFFF"/>
          </w:tcPr>
          <w:p w:rsidR="00F35DA0" w:rsidRPr="007C46EC" w:rsidRDefault="00F35DA0" w:rsidP="00F35DA0">
            <w:pPr>
              <w:ind w:left="-719" w:right="35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" w:type="dxa"/>
            <w:shd w:val="clear" w:color="auto" w:fill="FFFFFF"/>
          </w:tcPr>
          <w:p w:rsidR="00F35DA0" w:rsidRPr="007C46EC" w:rsidRDefault="00F35DA0" w:rsidP="00F35DA0">
            <w:pPr>
              <w:ind w:left="-658" w:right="18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802" w:type="dxa"/>
            <w:shd w:val="clear" w:color="auto" w:fill="FFFFFF"/>
          </w:tcPr>
          <w:p w:rsidR="00F35DA0" w:rsidRPr="007C46EC" w:rsidRDefault="00F35DA0" w:rsidP="00F35DA0">
            <w:pPr>
              <w:ind w:left="-916" w:right="42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C46EC">
              <w:rPr>
                <w:rStyle w:val="BodyText1"/>
                <w:rFonts w:eastAsia="Courier New"/>
                <w:sz w:val="19"/>
                <w:szCs w:val="19"/>
              </w:rPr>
              <w:t>152</w:t>
            </w:r>
          </w:p>
        </w:tc>
        <w:tc>
          <w:tcPr>
            <w:tcW w:w="1253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/>
          </w:tcPr>
          <w:p w:rsidR="00F35DA0" w:rsidRPr="007C46EC" w:rsidRDefault="00F35DA0" w:rsidP="00F35D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4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</w:tblGrid>
      <w:tr w:rsidR="00AB140F" w:rsidRPr="007C46EC" w:rsidTr="007C46EC">
        <w:trPr>
          <w:trHeight w:val="1559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lastRenderedPageBreak/>
              <w:t>Szalóc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Kőrös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Dernő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Berzéte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Jólész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Várhosszúrét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firstLine="1833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Kuntapolca</w:t>
            </w:r>
          </w:p>
        </w:tc>
      </w:tr>
    </w:tbl>
    <w:p w:rsidR="00F35DA0" w:rsidRPr="007C46EC" w:rsidRDefault="00F35DA0" w:rsidP="00A16738">
      <w:pPr>
        <w:pStyle w:val="Tblzatfelirata0"/>
        <w:shd w:val="clear" w:color="auto" w:fill="auto"/>
        <w:spacing w:line="240" w:lineRule="auto"/>
        <w:jc w:val="center"/>
        <w:rPr>
          <w:rStyle w:val="Tblzatfeliratac"/>
          <w:sz w:val="19"/>
          <w:szCs w:val="19"/>
        </w:rPr>
      </w:pPr>
    </w:p>
    <w:p w:rsidR="00AB140F" w:rsidRPr="00A42F21" w:rsidRDefault="0001196B" w:rsidP="00A16738">
      <w:pPr>
        <w:pStyle w:val="Tblzatfelirata0"/>
        <w:shd w:val="clear" w:color="auto" w:fill="auto"/>
        <w:spacing w:line="240" w:lineRule="auto"/>
        <w:jc w:val="center"/>
        <w:rPr>
          <w:rStyle w:val="Tblzatfeliratac"/>
        </w:rPr>
      </w:pPr>
      <w:r w:rsidRPr="00A42F21">
        <w:rPr>
          <w:rStyle w:val="Tblzatfeliratac"/>
        </w:rPr>
        <w:t>Transzportok</w:t>
      </w:r>
      <w:r w:rsidRPr="00A42F21">
        <w:rPr>
          <w:rStyle w:val="Tblzatfeliratac"/>
        </w:rPr>
        <w:br/>
        <w:t>1947. február 2–február 15-e között</w:t>
      </w:r>
    </w:p>
    <w:p w:rsidR="00F35DA0" w:rsidRPr="007C46EC" w:rsidRDefault="00F35DA0" w:rsidP="00A16738">
      <w:pPr>
        <w:pStyle w:val="Tblzatfelirata0"/>
        <w:shd w:val="clear" w:color="auto" w:fill="auto"/>
        <w:spacing w:line="240" w:lineRule="auto"/>
        <w:jc w:val="center"/>
        <w:rPr>
          <w:sz w:val="19"/>
          <w:szCs w:val="19"/>
        </w:rPr>
      </w:pPr>
    </w:p>
    <w:tbl>
      <w:tblPr>
        <w:tblOverlap w:val="never"/>
        <w:tblW w:w="7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1119"/>
        <w:gridCol w:w="1654"/>
        <w:gridCol w:w="1509"/>
        <w:gridCol w:w="2153"/>
      </w:tblGrid>
      <w:tr w:rsidR="00AB140F" w:rsidRPr="007C46EC" w:rsidTr="007C46EC">
        <w:trPr>
          <w:trHeight w:val="227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Dátum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left="-152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 transz.</w:t>
            </w:r>
            <w:r w:rsidRPr="007C46EC">
              <w:rPr>
                <w:rStyle w:val="Szvegtrzs1"/>
                <w:sz w:val="19"/>
                <w:szCs w:val="19"/>
              </w:rPr>
              <w:br/>
              <w:t>száma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left="-235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Járás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ind w:left="-265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Település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Célállomás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3.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11-0219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Dunaszerdahely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Kislúcs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Nagylúcs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sk-SK"/>
              </w:rPr>
              <w:t xml:space="preserve">Kamenice 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t>nad Labem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Třeboň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3.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11-0324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Komárom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Gúta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Český Brod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Jílové u Prahy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3.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11-0619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Szentpéter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Kolín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3.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8pt"/>
                <w:sz w:val="19"/>
                <w:szCs w:val="19"/>
              </w:rPr>
              <w:t>11-0819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Léva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Negyed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Felsőszecse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České Budejovice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Český Krumlov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95pt9"/>
              </w:rPr>
              <w:t>11-0220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Dunaszerdahely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Királyfia-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karcsa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Pardubice, Chrudim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Vysoké Mýto, Palička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11-0620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Kürt, Für,</w:t>
            </w:r>
            <w:r w:rsidRPr="007C46EC">
              <w:rPr>
                <w:rStyle w:val="Szvegtrzs1"/>
                <w:sz w:val="19"/>
                <w:szCs w:val="19"/>
              </w:rPr>
              <w:br/>
              <w:t>Csúz, Perbete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Kutná Hora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4.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11-0820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Léva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Bajta, Endréd</w:t>
            </w:r>
            <w:r w:rsidRPr="007C46EC">
              <w:rPr>
                <w:rStyle w:val="Szvegtrzs1"/>
                <w:sz w:val="19"/>
                <w:szCs w:val="19"/>
              </w:rPr>
              <w:br/>
              <w:t>Tőre, Alsóvárad</w:t>
            </w:r>
            <w:r w:rsidRPr="007C46EC">
              <w:rPr>
                <w:rStyle w:val="Szvegtrzs1"/>
                <w:sz w:val="19"/>
                <w:szCs w:val="19"/>
              </w:rPr>
              <w:br/>
              <w:t>Felsővárad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Liberec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5.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11-0124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Vereknye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Náchod, Nové město nad</w:t>
            </w:r>
            <w:r w:rsidRPr="007C46EC">
              <w:rPr>
                <w:rStyle w:val="Szvegtrzs1"/>
                <w:sz w:val="19"/>
                <w:szCs w:val="19"/>
                <w:lang w:val="cs-CZ"/>
              </w:rPr>
              <w:br/>
              <w:t>Metují, Dobruška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5.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95pta"/>
              </w:rPr>
              <w:t>11-1021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Rimaszombat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Rimaszécs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10.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95ptb"/>
              </w:rPr>
              <w:t>11-0221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Dunaszerdahely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Hegyéte, Tejed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Jáchymov, K.Vary, Loket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10.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11-0622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Tardoskedd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Tachov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10.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11-0722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Szőgyén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Praha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10.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11-0822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Léva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Kiskoszmály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Kiskálna,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Újbars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Marosfalva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Tábor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11.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38"/>
                <w:sz w:val="19"/>
                <w:szCs w:val="19"/>
              </w:rPr>
              <w:t>11-0222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Dunaszerdahely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Alsóbár</w:t>
            </w:r>
          </w:p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Balázsfa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Slaný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11.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11-0623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Tardoskedd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Rokycany, Tachov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11.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11-0723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Párkány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Szőgyén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Zbínov, Plzeň, Žatec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11.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11-0823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Léva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Kálna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Beroun</w:t>
            </w:r>
          </w:p>
        </w:tc>
      </w:tr>
      <w:tr w:rsidR="00AB140F" w:rsidRPr="007C46EC" w:rsidTr="007C46EC">
        <w:trPr>
          <w:trHeight w:val="227"/>
        </w:trPr>
        <w:tc>
          <w:tcPr>
            <w:tcW w:w="1003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75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11-0126</w:t>
            </w:r>
          </w:p>
        </w:tc>
        <w:tc>
          <w:tcPr>
            <w:tcW w:w="158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450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</w:rPr>
              <w:t>Vajka</w:t>
            </w:r>
          </w:p>
        </w:tc>
        <w:tc>
          <w:tcPr>
            <w:tcW w:w="2069" w:type="dxa"/>
            <w:shd w:val="clear" w:color="auto" w:fill="FFFFFF"/>
          </w:tcPr>
          <w:p w:rsidR="00AB140F" w:rsidRPr="007C46EC" w:rsidRDefault="0001196B" w:rsidP="00F35DA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7C46EC">
              <w:rPr>
                <w:rStyle w:val="Szvegtrzs1"/>
                <w:sz w:val="19"/>
                <w:szCs w:val="19"/>
                <w:lang w:val="cs-CZ"/>
              </w:rPr>
              <w:t>Brno</w:t>
            </w:r>
          </w:p>
        </w:tc>
      </w:tr>
    </w:tbl>
    <w:p w:rsidR="00AB140F" w:rsidRPr="007C46EC" w:rsidRDefault="0001196B" w:rsidP="00A16738">
      <w:pPr>
        <w:rPr>
          <w:rFonts w:ascii="Times New Roman" w:hAnsi="Times New Roman" w:cs="Times New Roman"/>
          <w:sz w:val="19"/>
          <w:szCs w:val="19"/>
        </w:rPr>
      </w:pPr>
      <w:r w:rsidRPr="007C46EC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1075"/>
        <w:gridCol w:w="1555"/>
        <w:gridCol w:w="1785"/>
        <w:gridCol w:w="2065"/>
      </w:tblGrid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lastRenderedPageBreak/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11-0624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Csallóköz-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csütörtök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Vők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Tardoskedd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Kolín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11-0724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Párkány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Bátorkeszi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Búcs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Zlíni járás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11-0824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Léva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Garamlök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 xml:space="preserve">České Buděj. </w:t>
            </w:r>
            <w:r w:rsidRPr="00067965">
              <w:rPr>
                <w:rStyle w:val="Szvegtrzs1"/>
                <w:sz w:val="19"/>
                <w:szCs w:val="19"/>
              </w:rPr>
              <w:t>járás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11-1023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Rimaszombat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D55804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Tornal</w:t>
            </w:r>
            <w:r w:rsidR="0001196B" w:rsidRPr="00067965">
              <w:rPr>
                <w:rStyle w:val="Szvegtrzs1"/>
                <w:sz w:val="19"/>
                <w:szCs w:val="19"/>
              </w:rPr>
              <w:t>ja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11-0126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Vajka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Brnói járás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11-0624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Csallóköz-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csütörtök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Farkasd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Tardoskedd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Kolín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11-0824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Léva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Bátorkeszi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Lök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 xml:space="preserve">České </w:t>
            </w:r>
            <w:r w:rsidRPr="00067965">
              <w:rPr>
                <w:rStyle w:val="Szvegtrzs1"/>
                <w:sz w:val="19"/>
                <w:szCs w:val="19"/>
              </w:rPr>
              <w:t>Bud</w:t>
            </w:r>
            <w:r w:rsidRPr="00067965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ě</w:t>
            </w:r>
            <w:r w:rsidRPr="00067965">
              <w:rPr>
                <w:rStyle w:val="Szvegtrzs1"/>
                <w:sz w:val="19"/>
                <w:szCs w:val="19"/>
              </w:rPr>
              <w:t>j. járás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12.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11-1023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Rimaszombat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Tornalja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Strakonice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13.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11-0127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Somorja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Nagymegyer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 xml:space="preserve">Olomouc, </w:t>
            </w:r>
            <w:r w:rsidRPr="00067965">
              <w:rPr>
                <w:rStyle w:val="Szvegtrzs1"/>
                <w:sz w:val="19"/>
                <w:szCs w:val="19"/>
              </w:rPr>
              <w:t>Most,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13.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11-0625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Érsekújvár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Jóka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Tardoskedd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Ostrava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Stříbrany, Mor. Třebová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13.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11-1024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Rimaszombat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C67617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Tornal</w:t>
            </w:r>
            <w:r w:rsidR="0001196B" w:rsidRPr="00067965">
              <w:rPr>
                <w:rStyle w:val="Szvegtrzs1"/>
                <w:sz w:val="19"/>
                <w:szCs w:val="19"/>
              </w:rPr>
              <w:t>ja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Znojmo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13.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11-1207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Királyhelmec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Csicser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Louny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14.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11-0329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Komárom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Komárom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Rýmařov, Zábřeh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14.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11-0511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Vágsellye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Deáki, Vágsellye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Prostějov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14.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11-1208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Királyhelmec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Vaján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Litovel, Přerov,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15.</w:t>
            </w:r>
          </w:p>
        </w:tc>
        <w:tc>
          <w:tcPr>
            <w:tcW w:w="104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11-0330</w:t>
            </w:r>
          </w:p>
        </w:tc>
        <w:tc>
          <w:tcPr>
            <w:tcW w:w="1507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Komárom</w:t>
            </w:r>
          </w:p>
        </w:tc>
        <w:tc>
          <w:tcPr>
            <w:tcW w:w="1730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Gúta, Nagy-</w:t>
            </w:r>
          </w:p>
        </w:tc>
        <w:tc>
          <w:tcPr>
            <w:tcW w:w="2002" w:type="dxa"/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Šternberk</w:t>
            </w:r>
            <w:r w:rsidRPr="00067965">
              <w:rPr>
                <w:rStyle w:val="Szvegtrzs1"/>
                <w:sz w:val="19"/>
                <w:szCs w:val="19"/>
                <w:lang w:val="cs-CZ"/>
              </w:rPr>
              <w:br/>
              <w:t>Jaromíř Kostelec</w:t>
            </w:r>
          </w:p>
        </w:tc>
      </w:tr>
      <w:tr w:rsidR="00AB140F" w:rsidRPr="00067965" w:rsidTr="007C46EC">
        <w:trPr>
          <w:trHeight w:val="227"/>
          <w:jc w:val="center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febr. 15.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11-0414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Galánta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sziget</w:t>
            </w:r>
          </w:p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</w:rPr>
              <w:t>Feketenyék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AB140F" w:rsidRPr="00067965" w:rsidRDefault="0001196B" w:rsidP="00585262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067965">
              <w:rPr>
                <w:rStyle w:val="Szvegtrzs1"/>
                <w:sz w:val="19"/>
                <w:szCs w:val="19"/>
                <w:lang w:val="cs-CZ"/>
              </w:rPr>
              <w:t>nad Orlicí</w:t>
            </w:r>
            <w:r w:rsidRPr="00067965">
              <w:rPr>
                <w:rStyle w:val="Szvegtrzs1"/>
                <w:sz w:val="19"/>
                <w:szCs w:val="19"/>
                <w:lang w:val="cs-CZ"/>
              </w:rPr>
              <w:br/>
              <w:t>Karlovy Vary</w:t>
            </w:r>
          </w:p>
        </w:tc>
      </w:tr>
    </w:tbl>
    <w:p w:rsidR="00585262" w:rsidRDefault="00585262" w:rsidP="00A16738">
      <w:pPr>
        <w:pStyle w:val="Szvegtrzs55"/>
        <w:shd w:val="clear" w:color="auto" w:fill="auto"/>
        <w:spacing w:line="240" w:lineRule="auto"/>
        <w:rPr>
          <w:rStyle w:val="Szvegtrzs1"/>
        </w:rPr>
      </w:pPr>
    </w:p>
    <w:p w:rsidR="00AB140F" w:rsidRDefault="0001196B" w:rsidP="00585262">
      <w:pPr>
        <w:pStyle w:val="Szvegtrzs55"/>
        <w:shd w:val="clear" w:color="auto" w:fill="auto"/>
        <w:spacing w:line="240" w:lineRule="auto"/>
        <w:jc w:val="right"/>
        <w:rPr>
          <w:rStyle w:val="Szvegtrzs1"/>
        </w:rPr>
      </w:pPr>
      <w:r w:rsidRPr="00DE7521">
        <w:rPr>
          <w:rStyle w:val="Szvegtrzs1"/>
        </w:rPr>
        <w:t>SZNL-P, FMH–B, 304. hont</w:t>
      </w:r>
    </w:p>
    <w:p w:rsidR="00585262" w:rsidRPr="00DE7521" w:rsidRDefault="00585262" w:rsidP="00A16738">
      <w:pPr>
        <w:pStyle w:val="Szvegtrzs55"/>
        <w:shd w:val="clear" w:color="auto" w:fill="auto"/>
        <w:spacing w:line="240" w:lineRule="auto"/>
      </w:pPr>
    </w:p>
    <w:p w:rsidR="00AB140F" w:rsidRDefault="0001196B" w:rsidP="00A16738">
      <w:pPr>
        <w:pStyle w:val="Tblzatfelirata0"/>
        <w:shd w:val="clear" w:color="auto" w:fill="auto"/>
        <w:spacing w:line="240" w:lineRule="auto"/>
        <w:jc w:val="center"/>
        <w:rPr>
          <w:rStyle w:val="Tblzatfeliratac"/>
        </w:rPr>
      </w:pPr>
      <w:r w:rsidRPr="00DE7521">
        <w:rPr>
          <w:rStyle w:val="Tblzatfeliratac"/>
        </w:rPr>
        <w:t>A deportáltak száma és ingatlan vagyonának összesített kimutatása</w:t>
      </w:r>
      <w:r w:rsidRPr="00DE7521">
        <w:rPr>
          <w:rStyle w:val="Tblzatfeliratac"/>
        </w:rPr>
        <w:br/>
        <w:t>járásonként</w:t>
      </w:r>
    </w:p>
    <w:p w:rsidR="00585262" w:rsidRPr="00DE7521" w:rsidRDefault="00585262" w:rsidP="00A16738">
      <w:pPr>
        <w:pStyle w:val="Tblzatfelirata0"/>
        <w:shd w:val="clear" w:color="auto" w:fill="auto"/>
        <w:spacing w:line="240" w:lineRule="auto"/>
        <w:jc w:val="center"/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AB140F" w:rsidRPr="00A42F21" w:rsidTr="00A42F21">
        <w:trPr>
          <w:trHeight w:val="227"/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Járás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Más foglalk.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Földművesek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Összesen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A</w:t>
            </w:r>
            <w:r w:rsidR="003E738D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1"/>
                <w:sz w:val="19"/>
                <w:szCs w:val="19"/>
              </w:rPr>
              <w:t>föld</w:t>
            </w:r>
            <w:r w:rsidR="003E738D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1"/>
                <w:sz w:val="19"/>
                <w:szCs w:val="19"/>
              </w:rPr>
              <w:t>kat.</w:t>
            </w:r>
            <w:r w:rsidR="003E738D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1"/>
                <w:sz w:val="19"/>
                <w:szCs w:val="19"/>
              </w:rPr>
              <w:t>hold-</w:t>
            </w:r>
            <w:r w:rsidR="003E738D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1"/>
                <w:sz w:val="19"/>
                <w:szCs w:val="19"/>
              </w:rPr>
              <w:t>ban</w:t>
            </w:r>
          </w:p>
        </w:tc>
      </w:tr>
      <w:tr w:rsidR="00AB140F" w:rsidRPr="00A42F21" w:rsidTr="00A42F21">
        <w:trPr>
          <w:trHeight w:val="227"/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</w:t>
            </w:r>
            <w:r w:rsidRPr="00A42F21">
              <w:rPr>
                <w:rStyle w:val="Szvegtrzs1"/>
                <w:sz w:val="19"/>
                <w:szCs w:val="19"/>
              </w:rPr>
              <w:t xml:space="preserve"> kat. holdig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</w:t>
            </w:r>
            <w:r w:rsidRPr="00A42F21">
              <w:rPr>
                <w:rStyle w:val="Szvegtrzs1"/>
                <w:sz w:val="19"/>
                <w:szCs w:val="19"/>
              </w:rPr>
              <w:t xml:space="preserve"> kat. hold</w:t>
            </w:r>
            <w:r w:rsidRPr="00A42F21">
              <w:rPr>
                <w:rStyle w:val="Szvegtrzs1"/>
                <w:sz w:val="19"/>
                <w:szCs w:val="19"/>
              </w:rPr>
              <w:br/>
              <w:t>felett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vMerge/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A42F21" w:rsidTr="00A42F21">
        <w:trPr>
          <w:trHeight w:val="227"/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A42F21" w:rsidRDefault="0001196B" w:rsidP="003E738D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A42F21" w:rsidRDefault="00AB140F" w:rsidP="003E73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A42F21" w:rsidTr="00A42F21">
        <w:trPr>
          <w:trHeight w:val="227"/>
          <w:jc w:val="center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Fele-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284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1187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121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218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198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781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184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347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2156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340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1466</w:t>
            </w:r>
          </w:p>
        </w:tc>
      </w:tr>
      <w:tr w:rsidR="00AB140F" w:rsidRPr="00A42F21" w:rsidTr="00A42F21">
        <w:trPr>
          <w:trHeight w:val="227"/>
          <w:jc w:val="center"/>
        </w:trPr>
        <w:tc>
          <w:tcPr>
            <w:tcW w:w="510" w:type="dxa"/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 xml:space="preserve">di </w:t>
            </w:r>
            <w:r w:rsidRPr="00A42F21">
              <w:rPr>
                <w:rStyle w:val="Szvegtrzs1"/>
                <w:sz w:val="19"/>
                <w:szCs w:val="19"/>
                <w:lang w:val="cs-CZ"/>
              </w:rPr>
              <w:t>53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A42F21" w:rsidTr="00A42F21">
        <w:trPr>
          <w:trHeight w:val="227"/>
          <w:jc w:val="center"/>
        </w:trPr>
        <w:tc>
          <w:tcPr>
            <w:tcW w:w="510" w:type="dxa"/>
            <w:shd w:val="clear" w:color="auto" w:fill="FFFFFF"/>
          </w:tcPr>
          <w:p w:rsidR="00AB140F" w:rsidRPr="00A42F21" w:rsidRDefault="0001196B" w:rsidP="00A16738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1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</w:tcPr>
          <w:p w:rsidR="00AB140F" w:rsidRPr="00A42F21" w:rsidRDefault="00AB140F" w:rsidP="00A167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B140F" w:rsidRPr="00DE7521" w:rsidRDefault="0001196B" w:rsidP="00A16738">
      <w:pPr>
        <w:rPr>
          <w:rFonts w:ascii="Times New Roman" w:hAnsi="Times New Roman" w:cs="Times New Roman"/>
          <w:sz w:val="20"/>
          <w:szCs w:val="20"/>
        </w:rPr>
      </w:pPr>
      <w:r w:rsidRPr="00DE752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7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lastRenderedPageBreak/>
              <w:t>Ga-</w:t>
            </w:r>
            <w:r w:rsidRPr="00A42F21">
              <w:rPr>
                <w:rStyle w:val="Szvegtrzs32"/>
                <w:sz w:val="19"/>
                <w:szCs w:val="19"/>
              </w:rPr>
              <w:br/>
              <w:t>lán-</w:t>
            </w:r>
            <w:r w:rsidRPr="00A42F21">
              <w:rPr>
                <w:rStyle w:val="Szvegtrzs32"/>
                <w:sz w:val="19"/>
                <w:szCs w:val="19"/>
              </w:rPr>
              <w:br/>
              <w:t>tai 11</w:t>
            </w:r>
            <w:r w:rsidRPr="00A42F21">
              <w:rPr>
                <w:rStyle w:val="Szvegtrzs32"/>
                <w:sz w:val="19"/>
                <w:szCs w:val="19"/>
              </w:rPr>
              <w:br/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368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2558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373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182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829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109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124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525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116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874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3972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598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746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Komá-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romi</w:t>
            </w:r>
          </w:p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26</w:t>
            </w:r>
          </w:p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752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3365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428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494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2233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328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349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1160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225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1495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6748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981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1206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Ki-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rály-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hel-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meci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23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314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111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165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116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590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71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238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Kor-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ponai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17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96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392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93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231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156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716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129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267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Lé-</w:t>
            </w:r>
            <w:r w:rsidRPr="00A42F21">
              <w:rPr>
                <w:rStyle w:val="Szvegtrzs32"/>
                <w:sz w:val="19"/>
                <w:szCs w:val="19"/>
              </w:rPr>
              <w:br/>
              <w:t>vai 9</w:t>
            </w:r>
            <w:r w:rsidRPr="00A42F21">
              <w:rPr>
                <w:rStyle w:val="Szvegtrzs32"/>
                <w:sz w:val="19"/>
                <w:szCs w:val="19"/>
              </w:rPr>
              <w:br/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105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356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236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193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649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145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431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Kék-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kői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42"/>
                <w:sz w:val="19"/>
                <w:szCs w:val="19"/>
              </w:rPr>
              <w:t>11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170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183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97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437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348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Szep-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si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13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171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136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390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397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Ér-</w:t>
            </w:r>
            <w:r w:rsidRPr="00A42F21">
              <w:rPr>
                <w:rStyle w:val="Szvegtrzs32"/>
                <w:sz w:val="19"/>
                <w:szCs w:val="19"/>
              </w:rPr>
              <w:br/>
              <w:t>sek-</w:t>
            </w:r>
            <w:r w:rsidRPr="00A42F21">
              <w:rPr>
                <w:rStyle w:val="Szvegtrzs32"/>
                <w:sz w:val="19"/>
                <w:szCs w:val="19"/>
              </w:rPr>
              <w:br/>
              <w:t>újvá-</w:t>
            </w:r>
            <w:r w:rsidRPr="00A42F21">
              <w:rPr>
                <w:rStyle w:val="Szvegtrzs32"/>
                <w:sz w:val="19"/>
                <w:szCs w:val="19"/>
              </w:rPr>
              <w:br/>
              <w:t>ri 2</w:t>
            </w:r>
            <w:r w:rsidRPr="00A42F21">
              <w:rPr>
                <w:rStyle w:val="Szvegtrzs32"/>
                <w:sz w:val="19"/>
                <w:szCs w:val="19"/>
              </w:rPr>
              <w:br/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135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603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82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222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124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566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104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313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1391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220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672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Pár-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ká-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nyi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28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547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2151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328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294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1142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203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157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663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142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1008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3956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673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736</w:t>
            </w:r>
          </w:p>
        </w:tc>
      </w:tr>
      <w:tr w:rsidR="00AB140F" w:rsidRPr="00A42F21" w:rsidTr="00A42F21">
        <w:trPr>
          <w:trHeight w:val="227"/>
        </w:trPr>
        <w:tc>
          <w:tcPr>
            <w:tcW w:w="861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Rozs-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nyói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14</w:t>
            </w:r>
            <w:r w:rsidR="00DB77D6" w:rsidRPr="00A42F21">
              <w:rPr>
                <w:sz w:val="19"/>
                <w:szCs w:val="19"/>
              </w:rPr>
              <w:br/>
            </w:r>
            <w:r w:rsidRPr="00A42F21">
              <w:rPr>
                <w:rStyle w:val="Szvegtrzs32"/>
                <w:sz w:val="19"/>
                <w:szCs w:val="19"/>
              </w:rPr>
              <w:t>közs.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155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185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42"/>
                <w:sz w:val="19"/>
                <w:szCs w:val="19"/>
              </w:rPr>
              <w:t>100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380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70</w:t>
            </w:r>
          </w:p>
        </w:tc>
        <w:tc>
          <w:tcPr>
            <w:tcW w:w="510" w:type="dxa"/>
            <w:shd w:val="clear" w:color="auto" w:fill="FFFFFF"/>
          </w:tcPr>
          <w:p w:rsidR="00AB140F" w:rsidRPr="00A42F21" w:rsidRDefault="0001196B" w:rsidP="00DB77D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A42F21">
              <w:rPr>
                <w:rStyle w:val="Szvegtrzs32"/>
                <w:sz w:val="19"/>
                <w:szCs w:val="19"/>
              </w:rPr>
              <w:t>262</w:t>
            </w:r>
          </w:p>
        </w:tc>
      </w:tr>
    </w:tbl>
    <w:p w:rsidR="00AB140F" w:rsidRPr="00DE7521" w:rsidRDefault="0001196B" w:rsidP="00A16738">
      <w:pPr>
        <w:rPr>
          <w:rFonts w:ascii="Times New Roman" w:hAnsi="Times New Roman" w:cs="Times New Roman"/>
          <w:sz w:val="20"/>
          <w:szCs w:val="20"/>
        </w:rPr>
      </w:pPr>
      <w:r w:rsidRPr="00DE752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633"/>
        <w:gridCol w:w="811"/>
      </w:tblGrid>
      <w:tr w:rsidR="00DB77D6" w:rsidRPr="00CD199A" w:rsidTr="00CD199A">
        <w:trPr>
          <w:trHeight w:val="227"/>
          <w:jc w:val="center"/>
        </w:trPr>
        <w:tc>
          <w:tcPr>
            <w:tcW w:w="610" w:type="dxa"/>
            <w:shd w:val="clear" w:color="auto" w:fill="FFFFFF"/>
          </w:tcPr>
          <w:p w:rsidR="00DB77D6" w:rsidRPr="00CD199A" w:rsidRDefault="00DB77D6" w:rsidP="00DB77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lastRenderedPageBreak/>
              <w:t>Duna-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szer-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da-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helyi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  <w:p w:rsidR="00DB77D6" w:rsidRPr="00CD199A" w:rsidRDefault="00DB77D6" w:rsidP="00DB77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közs.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306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1544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198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214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1115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145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178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892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161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698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3551</w:t>
            </w:r>
          </w:p>
        </w:tc>
        <w:tc>
          <w:tcPr>
            <w:tcW w:w="687" w:type="dxa"/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504</w:t>
            </w:r>
          </w:p>
        </w:tc>
        <w:tc>
          <w:tcPr>
            <w:tcW w:w="881" w:type="dxa"/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1221</w:t>
            </w:r>
          </w:p>
        </w:tc>
      </w:tr>
      <w:tr w:rsidR="00DB77D6" w:rsidRPr="00CD199A" w:rsidTr="00CD199A">
        <w:trPr>
          <w:trHeight w:val="227"/>
          <w:jc w:val="center"/>
        </w:trPr>
        <w:tc>
          <w:tcPr>
            <w:tcW w:w="610" w:type="dxa"/>
            <w:shd w:val="clear" w:color="auto" w:fill="FFFFFF"/>
          </w:tcPr>
          <w:p w:rsidR="00DB77D6" w:rsidRPr="00CD199A" w:rsidRDefault="00DB77D6" w:rsidP="00E904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Vág-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sely-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lyei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9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közs.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297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1243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220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231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960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176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674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153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682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2877</w:t>
            </w:r>
          </w:p>
        </w:tc>
        <w:tc>
          <w:tcPr>
            <w:tcW w:w="687" w:type="dxa"/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549</w:t>
            </w:r>
          </w:p>
        </w:tc>
        <w:tc>
          <w:tcPr>
            <w:tcW w:w="881" w:type="dxa"/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1007</w:t>
            </w:r>
          </w:p>
        </w:tc>
      </w:tr>
      <w:tr w:rsidR="00DB77D6" w:rsidRPr="00CD199A" w:rsidTr="00CD199A">
        <w:trPr>
          <w:trHeight w:val="227"/>
          <w:jc w:val="center"/>
        </w:trPr>
        <w:tc>
          <w:tcPr>
            <w:tcW w:w="610" w:type="dxa"/>
            <w:shd w:val="clear" w:color="auto" w:fill="FFFFFF"/>
          </w:tcPr>
          <w:p w:rsidR="00DB77D6" w:rsidRPr="00CD199A" w:rsidRDefault="00DB77D6" w:rsidP="00E904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Ó-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gyal-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lai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17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közs.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589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2430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360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184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747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108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193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783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153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966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3960</w:t>
            </w:r>
          </w:p>
        </w:tc>
        <w:tc>
          <w:tcPr>
            <w:tcW w:w="687" w:type="dxa"/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621</w:t>
            </w:r>
          </w:p>
        </w:tc>
        <w:tc>
          <w:tcPr>
            <w:tcW w:w="881" w:type="dxa"/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959</w:t>
            </w:r>
          </w:p>
        </w:tc>
      </w:tr>
      <w:tr w:rsidR="00DB77D6" w:rsidRPr="00CD199A" w:rsidTr="00CD199A">
        <w:trPr>
          <w:trHeight w:val="227"/>
          <w:jc w:val="center"/>
        </w:trPr>
        <w:tc>
          <w:tcPr>
            <w:tcW w:w="610" w:type="dxa"/>
            <w:shd w:val="clear" w:color="auto" w:fill="FFFFFF"/>
          </w:tcPr>
          <w:p w:rsidR="00DB77D6" w:rsidRPr="00CD199A" w:rsidRDefault="00DB77D6" w:rsidP="00E904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Tor-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nal-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jai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45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közs.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369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1518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187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374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65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177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712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174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635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2634</w:t>
            </w:r>
          </w:p>
        </w:tc>
        <w:tc>
          <w:tcPr>
            <w:tcW w:w="687" w:type="dxa"/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426</w:t>
            </w:r>
          </w:p>
        </w:tc>
        <w:tc>
          <w:tcPr>
            <w:tcW w:w="881" w:type="dxa"/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1308</w:t>
            </w:r>
          </w:p>
        </w:tc>
      </w:tr>
      <w:tr w:rsidR="00DB77D6" w:rsidRPr="00CD199A" w:rsidTr="00CD199A">
        <w:trPr>
          <w:trHeight w:val="227"/>
          <w:jc w:val="center"/>
        </w:trPr>
        <w:tc>
          <w:tcPr>
            <w:tcW w:w="610" w:type="dxa"/>
            <w:shd w:val="clear" w:color="auto" w:fill="FFFFFF"/>
          </w:tcPr>
          <w:p w:rsidR="00DB77D6" w:rsidRPr="00CD199A" w:rsidRDefault="00DB77D6" w:rsidP="00E904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Zse-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lízi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32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közs.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477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1810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268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207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761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139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180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711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169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864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3282</w:t>
            </w:r>
          </w:p>
        </w:tc>
        <w:tc>
          <w:tcPr>
            <w:tcW w:w="687" w:type="dxa"/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576</w:t>
            </w:r>
          </w:p>
        </w:tc>
        <w:tc>
          <w:tcPr>
            <w:tcW w:w="881" w:type="dxa"/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1674</w:t>
            </w:r>
          </w:p>
        </w:tc>
      </w:tr>
      <w:tr w:rsidR="00DB77D6" w:rsidRPr="00CD199A" w:rsidTr="00CD199A">
        <w:trPr>
          <w:trHeight w:val="227"/>
          <w:jc w:val="center"/>
        </w:trPr>
        <w:tc>
          <w:tcPr>
            <w:tcW w:w="610" w:type="dxa"/>
            <w:shd w:val="clear" w:color="auto" w:fill="FFFFFF"/>
          </w:tcPr>
          <w:p w:rsidR="00DB77D6" w:rsidRPr="00CD199A" w:rsidRDefault="00DB77D6" w:rsidP="00E904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So-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mor-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jai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44</w:t>
            </w:r>
            <w:r w:rsidR="00E9042D" w:rsidRPr="00CD199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CD199A">
              <w:rPr>
                <w:rStyle w:val="BodyText1"/>
                <w:rFonts w:eastAsia="Courier New"/>
                <w:sz w:val="19"/>
                <w:szCs w:val="19"/>
              </w:rPr>
              <w:t>közs.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419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2159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248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152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821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121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196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971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170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767</w:t>
            </w:r>
          </w:p>
        </w:tc>
        <w:tc>
          <w:tcPr>
            <w:tcW w:w="539" w:type="dxa"/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3951</w:t>
            </w:r>
          </w:p>
        </w:tc>
        <w:tc>
          <w:tcPr>
            <w:tcW w:w="687" w:type="dxa"/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539</w:t>
            </w:r>
          </w:p>
        </w:tc>
        <w:tc>
          <w:tcPr>
            <w:tcW w:w="881" w:type="dxa"/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1271</w:t>
            </w:r>
          </w:p>
        </w:tc>
      </w:tr>
      <w:tr w:rsidR="00DB77D6" w:rsidRPr="00CD199A" w:rsidTr="00CD199A">
        <w:trPr>
          <w:trHeight w:val="227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össz.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5128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22095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3056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2287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9876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1543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2195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9664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2003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610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DB77D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41640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E9042D">
            <w:pPr>
              <w:ind w:left="-1166" w:right="21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6596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</w:tcPr>
          <w:p w:rsidR="00DB77D6" w:rsidRPr="00CD199A" w:rsidRDefault="00DB77D6" w:rsidP="00E9042D">
            <w:pPr>
              <w:ind w:right="-200"/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BodyText1"/>
                <w:rFonts w:eastAsia="Courier New"/>
                <w:sz w:val="19"/>
                <w:szCs w:val="19"/>
              </w:rPr>
              <w:t>14149</w:t>
            </w:r>
          </w:p>
        </w:tc>
      </w:tr>
    </w:tbl>
    <w:p w:rsidR="00DB77D6" w:rsidRDefault="00DB77D6" w:rsidP="00DB77D6">
      <w:pPr>
        <w:pStyle w:val="Szvegtrzs55"/>
        <w:shd w:val="clear" w:color="auto" w:fill="auto"/>
        <w:tabs>
          <w:tab w:val="left" w:pos="151"/>
        </w:tabs>
        <w:spacing w:line="240" w:lineRule="auto"/>
        <w:rPr>
          <w:rStyle w:val="Szvegtrzs39"/>
        </w:rPr>
      </w:pPr>
    </w:p>
    <w:p w:rsidR="00DB77D6" w:rsidRDefault="00DB77D6" w:rsidP="00DB77D6">
      <w:pPr>
        <w:pStyle w:val="Szvegtrzs55"/>
        <w:shd w:val="clear" w:color="auto" w:fill="auto"/>
        <w:tabs>
          <w:tab w:val="left" w:pos="151"/>
        </w:tabs>
        <w:spacing w:line="240" w:lineRule="auto"/>
        <w:rPr>
          <w:rStyle w:val="Szvegtrzs39"/>
        </w:rPr>
      </w:pPr>
    </w:p>
    <w:p w:rsidR="00AB140F" w:rsidRPr="00DE7521" w:rsidRDefault="00DB77D6" w:rsidP="00DB77D6">
      <w:pPr>
        <w:pStyle w:val="Szvegtrzs55"/>
        <w:shd w:val="clear" w:color="auto" w:fill="auto"/>
        <w:tabs>
          <w:tab w:val="left" w:pos="151"/>
        </w:tabs>
        <w:spacing w:line="240" w:lineRule="auto"/>
      </w:pPr>
      <w:r>
        <w:rPr>
          <w:rStyle w:val="Szvegtrzs39"/>
        </w:rPr>
        <w:t xml:space="preserve">1 </w:t>
      </w:r>
      <w:r w:rsidR="0001196B" w:rsidRPr="00DE7521">
        <w:rPr>
          <w:rStyle w:val="Szvegtrzs39"/>
        </w:rPr>
        <w:t>– hektár</w:t>
      </w:r>
    </w:p>
    <w:p w:rsidR="00AB140F" w:rsidRPr="00DE7521" w:rsidRDefault="00DB77D6" w:rsidP="00DB77D6">
      <w:pPr>
        <w:pStyle w:val="Szvegtrzs55"/>
        <w:shd w:val="clear" w:color="auto" w:fill="auto"/>
        <w:tabs>
          <w:tab w:val="left" w:pos="151"/>
        </w:tabs>
        <w:spacing w:line="240" w:lineRule="auto"/>
      </w:pPr>
      <w:r>
        <w:rPr>
          <w:rStyle w:val="Szvegtrzs39"/>
        </w:rPr>
        <w:t>2 –</w:t>
      </w:r>
      <w:r w:rsidR="0001196B" w:rsidRPr="00DE7521">
        <w:rPr>
          <w:rStyle w:val="Szvegtrzs39"/>
        </w:rPr>
        <w:t xml:space="preserve"> személy</w:t>
      </w:r>
    </w:p>
    <w:p w:rsidR="00AB140F" w:rsidRPr="00DE7521" w:rsidRDefault="00DB77D6" w:rsidP="00DB77D6">
      <w:pPr>
        <w:pStyle w:val="Szvegtrzs55"/>
        <w:shd w:val="clear" w:color="auto" w:fill="auto"/>
        <w:tabs>
          <w:tab w:val="left" w:pos="151"/>
        </w:tabs>
        <w:spacing w:line="240" w:lineRule="auto"/>
      </w:pPr>
      <w:r>
        <w:rPr>
          <w:rStyle w:val="Szvegtrzs39"/>
        </w:rPr>
        <w:t>3 –</w:t>
      </w:r>
      <w:r w:rsidR="0001196B" w:rsidRPr="00DE7521">
        <w:rPr>
          <w:rStyle w:val="Szvegtrzs39"/>
        </w:rPr>
        <w:t xml:space="preserve"> lakás</w:t>
      </w:r>
    </w:p>
    <w:p w:rsidR="00DB77D6" w:rsidRDefault="00DB77D6" w:rsidP="00A16738">
      <w:pPr>
        <w:pStyle w:val="Szvegtrzs55"/>
        <w:shd w:val="clear" w:color="auto" w:fill="auto"/>
        <w:spacing w:line="240" w:lineRule="auto"/>
        <w:rPr>
          <w:rStyle w:val="Szvegtrzs39"/>
        </w:rPr>
      </w:pPr>
    </w:p>
    <w:p w:rsidR="00DB77D6" w:rsidRDefault="0001196B" w:rsidP="00DB77D6">
      <w:pPr>
        <w:pStyle w:val="Szvegtrzs55"/>
        <w:shd w:val="clear" w:color="auto" w:fill="auto"/>
        <w:spacing w:line="240" w:lineRule="auto"/>
        <w:jc w:val="right"/>
        <w:rPr>
          <w:rStyle w:val="Szvegtrzs39"/>
        </w:rPr>
      </w:pPr>
      <w:r w:rsidRPr="00DE7521">
        <w:rPr>
          <w:rStyle w:val="Szvegtrzs39"/>
        </w:rPr>
        <w:t>Szlovák Nemzeti Levéltár, Pozsony</w:t>
      </w:r>
      <w:r w:rsidRPr="00DE7521">
        <w:rPr>
          <w:rStyle w:val="Szvegtrzs39"/>
        </w:rPr>
        <w:br/>
        <w:t>Földművelésügyi Megbízotti Hivatal</w:t>
      </w:r>
      <w:r w:rsidRPr="00DE7521">
        <w:rPr>
          <w:rStyle w:val="Szvegtrzs39"/>
        </w:rPr>
        <w:br/>
        <w:t>B szekció, 304. karton</w:t>
      </w:r>
    </w:p>
    <w:p w:rsidR="00AB140F" w:rsidRPr="00DE7521" w:rsidRDefault="0001196B" w:rsidP="00A16738">
      <w:pPr>
        <w:pStyle w:val="Szvegtrzs55"/>
        <w:shd w:val="clear" w:color="auto" w:fill="auto"/>
        <w:spacing w:line="240" w:lineRule="auto"/>
      </w:pPr>
      <w:r w:rsidRPr="00DE75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25"/>
        <w:gridCol w:w="413"/>
        <w:gridCol w:w="360"/>
        <w:gridCol w:w="346"/>
        <w:gridCol w:w="384"/>
        <w:gridCol w:w="384"/>
        <w:gridCol w:w="437"/>
        <w:gridCol w:w="403"/>
        <w:gridCol w:w="470"/>
        <w:gridCol w:w="437"/>
        <w:gridCol w:w="422"/>
        <w:gridCol w:w="355"/>
        <w:gridCol w:w="552"/>
      </w:tblGrid>
      <w:tr w:rsidR="00AB140F" w:rsidRPr="00CD199A" w:rsidTr="00CD199A">
        <w:trPr>
          <w:trHeight w:val="227"/>
          <w:jc w:val="center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lastRenderedPageBreak/>
              <w:t>Község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Más foglalk.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Földmű-</w:t>
            </w:r>
            <w:r w:rsidRPr="00CD199A">
              <w:rPr>
                <w:rStyle w:val="Szvegtrzs400"/>
                <w:sz w:val="19"/>
                <w:szCs w:val="19"/>
              </w:rPr>
              <w:br/>
              <w:t>vesek</w:t>
            </w:r>
            <w:r w:rsidRPr="00CD199A">
              <w:rPr>
                <w:rStyle w:val="Szvegtrzs400"/>
                <w:sz w:val="19"/>
                <w:szCs w:val="19"/>
              </w:rPr>
              <w:br/>
              <w:t>1 kat</w:t>
            </w:r>
            <w:r w:rsidRPr="00CD199A">
              <w:rPr>
                <w:rStyle w:val="Szvegtrzs400"/>
                <w:sz w:val="19"/>
                <w:szCs w:val="19"/>
              </w:rPr>
              <w:br/>
              <w:t>holdig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 kat. hold</w:t>
            </w:r>
            <w:r w:rsidRPr="00CD199A">
              <w:rPr>
                <w:rStyle w:val="Szvegtrzs400"/>
                <w:sz w:val="19"/>
                <w:szCs w:val="19"/>
              </w:rPr>
              <w:br/>
              <w:t>felett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Összesen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A</w:t>
            </w:r>
            <w:r w:rsidR="00042989" w:rsidRPr="00CD199A">
              <w:rPr>
                <w:sz w:val="19"/>
                <w:szCs w:val="19"/>
              </w:rPr>
              <w:br/>
            </w:r>
            <w:r w:rsidRPr="00CD199A">
              <w:rPr>
                <w:rStyle w:val="Szvegtrzs400"/>
                <w:sz w:val="19"/>
                <w:szCs w:val="19"/>
              </w:rPr>
              <w:t>föld</w:t>
            </w:r>
            <w:r w:rsidR="00042989" w:rsidRPr="00CD199A">
              <w:rPr>
                <w:sz w:val="19"/>
                <w:szCs w:val="19"/>
              </w:rPr>
              <w:br/>
            </w:r>
            <w:r w:rsidRPr="00CD199A">
              <w:rPr>
                <w:rStyle w:val="Szvegtrzs400"/>
                <w:sz w:val="19"/>
                <w:szCs w:val="19"/>
              </w:rPr>
              <w:t>kat.</w:t>
            </w:r>
            <w:r w:rsidR="00042989" w:rsidRPr="00CD199A">
              <w:rPr>
                <w:sz w:val="19"/>
                <w:szCs w:val="19"/>
              </w:rPr>
              <w:br/>
            </w:r>
            <w:r w:rsidRPr="00CD199A">
              <w:rPr>
                <w:rStyle w:val="Szvegtrzs400"/>
                <w:sz w:val="19"/>
                <w:szCs w:val="19"/>
              </w:rPr>
              <w:t>hold-</w:t>
            </w:r>
            <w:r w:rsidR="00042989" w:rsidRPr="00CD199A">
              <w:rPr>
                <w:sz w:val="19"/>
                <w:szCs w:val="19"/>
              </w:rPr>
              <w:br/>
            </w:r>
            <w:r w:rsidRPr="00CD199A">
              <w:rPr>
                <w:rStyle w:val="Szvegtrzs400"/>
                <w:sz w:val="19"/>
                <w:szCs w:val="19"/>
              </w:rPr>
              <w:t>ban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CD199A">
              <w:rPr>
                <w:rStyle w:val="SzvegtrzsDlt9"/>
                <w:b/>
                <w:i w:val="0"/>
                <w:sz w:val="19"/>
                <w:szCs w:val="19"/>
              </w:rPr>
              <w:t>Feledi járás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Csúz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9"/>
                <w:i w:val="0"/>
                <w:sz w:val="19"/>
                <w:szCs w:val="19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Trkz1pt"/>
                <w:i w:val="0"/>
                <w:sz w:val="19"/>
                <w:szCs w:val="19"/>
              </w:rPr>
              <w:t>1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Hanva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Trkz1pt"/>
                <w:i w:val="0"/>
                <w:sz w:val="19"/>
                <w:szCs w:val="19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DltTrkz1pt"/>
                <w:i w:val="0"/>
                <w:sz w:val="19"/>
                <w:szCs w:val="19"/>
              </w:rPr>
              <w:t>25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19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170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Lénártfalva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Rimaszécs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Nagybalog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90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Kisgömöri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Várgede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Németgede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Gortvakisújfalu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29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Bellény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Darnya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30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Détér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61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26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92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Szútor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34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67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Simonyi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Bátka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Uzapanyit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Rakottyás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Tamásfalva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64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87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Jánosi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115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29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Pálfalva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Rimaszécs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Feled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Serke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21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46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Geszte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Péterfalva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Serke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19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Hidegkút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Almágy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Egyházasbást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Óbást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Ajnácskő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Cakó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Dúlháza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Harmac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34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</w:t>
            </w:r>
          </w:p>
        </w:tc>
      </w:tr>
      <w:tr w:rsidR="00AB140F" w:rsidRPr="00CD199A" w:rsidTr="00CD199A">
        <w:trPr>
          <w:trHeight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Nádorfalva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</w:tr>
    </w:tbl>
    <w:p w:rsidR="00AB140F" w:rsidRPr="00CD199A" w:rsidRDefault="00AB140F" w:rsidP="00A1673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77"/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lastRenderedPageBreak/>
              <w:t>Radnót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Zádorháza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Zsip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</w:tr>
      <w:tr w:rsidR="00E02689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Kerekgede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187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 xml:space="preserve">47 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CD199A" w:rsidRDefault="00E02689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Geszte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68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180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Gíd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Sőreg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Tajti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Vecseklő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Cakó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Dúlháza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Iványi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Balogújfalu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Velkenye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Zsip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Alsóbalog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106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Felsőbalog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105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Geszte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15</w:t>
            </w:r>
            <w:r w:rsidRPr="00CD199A">
              <w:rPr>
                <w:rStyle w:val="SzvegtrzsArialUnicodeMS12pt"/>
                <w:rFonts w:ascii="Times New Roman" w:hAnsi="Times New Roman" w:cs="Times New Roman"/>
                <w:sz w:val="19"/>
                <w:szCs w:val="19"/>
              </w:rPr>
              <w:t>½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1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Dobfenék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230</w:t>
            </w:r>
          </w:p>
        </w:tc>
      </w:tr>
      <w:tr w:rsidR="00E02689" w:rsidRPr="00CD199A" w:rsidTr="00CD199A">
        <w:trPr>
          <w:trHeight w:hRule="exact" w:val="227"/>
          <w:jc w:val="center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284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1157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121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 xml:space="preserve">65 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218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781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184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547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2156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340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CD199A" w:rsidRDefault="00E02689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1466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95ptFlkvra"/>
              </w:rPr>
              <w:t>Somorjai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Somorja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424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ptFlkvr0"/>
                <w:rFonts w:ascii="Times New Roman" w:hAnsi="Times New Roman" w:cs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c"/>
              </w:rPr>
              <w:t>101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479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Hviezdoslav-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TrebuchetMS9pt"/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0"/>
                <w:b w:val="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Csölle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23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5pt"/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Flkvr4"/>
                <w:rFonts w:ascii="Times New Roman" w:hAnsi="Times New Roman" w:cs="Times New Roman"/>
                <w:b w:val="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4"/>
                <w:b w:val="0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87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Csenke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Trkz0pt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Trkz0pt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5ptFlkvr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Úszor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Dénesd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0"/>
                <w:b w:val="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Alsójányok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5ptFlkvr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5ptFlkvr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b"/>
                <w:b w:val="0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Felsőjányok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LucidaSansUnicode9pt"/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ptFlkvr0"/>
                <w:b w:val="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LucidaSansUnicode9pt"/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5ptFlkvr2"/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TrebuchetMS9ptFlkvrTrkz0ptMretezs70"/>
                <w:rFonts w:ascii="Times New Roman" w:hAnsi="Times New Roman" w:cs="Times New Roman"/>
                <w:b w:val="0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Vők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LucidaSansUnicode"/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85ptTrkz0pt"/>
                <w:sz w:val="19"/>
                <w:szCs w:val="19"/>
              </w:rPr>
              <w:t>10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Kispaka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pt1"/>
                <w:sz w:val="19"/>
                <w:szCs w:val="19"/>
              </w:rPr>
              <w:t>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Nagypaka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Sárrét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d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5ptFlkvr3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Gomba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0"/>
                <w:b w:val="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pt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c"/>
                <w:b w:val="0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Béke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0"/>
                <w:b w:val="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Trkz0pt0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Trkz0pt1"/>
                <w:sz w:val="19"/>
                <w:szCs w:val="19"/>
              </w:rPr>
              <w:t>12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Csukárpaka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0429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Gútor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85ptFlkvr"/>
                <w:rFonts w:ascii="Times New Roman" w:hAnsi="Times New Roman" w:cs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85ptFlkvr"/>
                <w:rFonts w:ascii="Times New Roman" w:hAnsi="Times New Roman" w:cs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Flkvr4"/>
                <w:rFonts w:ascii="Times New Roman" w:hAnsi="Times New Roman" w:cs="Times New Roman"/>
                <w:b w:val="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"/>
                <w:b w:val="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Dunavajka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ptFlkvr0"/>
                <w:rFonts w:ascii="Times New Roman" w:hAnsi="Times New Roman" w:cs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Flkvr4"/>
                <w:rFonts w:ascii="Times New Roman" w:hAnsi="Times New Roman" w:cs="Times New Roman"/>
                <w:b w:val="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e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Doborgaz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Trkz1pt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ArialNarrow9ptFlkvr0"/>
                <w:rFonts w:ascii="Times New Roman" w:hAnsi="Times New Roman" w:cs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79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Sárosfa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0"/>
                <w:b w:val="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ptFlkvr0"/>
                <w:b w:val="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3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Flkvr0"/>
                <w:b w:val="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0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Nagyszarva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lkvr5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19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229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00"/>
                <w:sz w:val="19"/>
                <w:szCs w:val="19"/>
              </w:rPr>
              <w:t>54</w:t>
            </w:r>
          </w:p>
        </w:tc>
      </w:tr>
    </w:tbl>
    <w:p w:rsidR="00E46CF0" w:rsidRPr="00CD199A" w:rsidRDefault="00E46CF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lastRenderedPageBreak/>
              <w:t>Tejfalu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Bucsuháza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Csölösztő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Keszölce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Dunavajka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Illésháza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57</w:t>
            </w:r>
          </w:p>
        </w:tc>
      </w:tr>
      <w:tr w:rsidR="001F61E3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Jóka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1F61E3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1F61E3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F61E3" w:rsidRPr="00CD199A" w:rsidRDefault="001F61E3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Fél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Nagylég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Kislég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Tonkháza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Bélvata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Vajasvata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Szemet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199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Csallóköz-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csütörtök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Csákányháza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Vereknye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Éberhard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Nagymagyar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Szász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Olgya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Tárnok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Hurbanfalva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Bacsfa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2159 248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162 821 121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186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971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767 3951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1271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987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CD199A">
              <w:rPr>
                <w:rStyle w:val="Szvegtrzs400"/>
                <w:b/>
                <w:sz w:val="19"/>
                <w:szCs w:val="19"/>
              </w:rPr>
              <w:t>Zselízi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Füzesgyarmat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Damasd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Lekér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Nagypeszek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Tergenye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6918E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Garam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6918E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V</w:t>
            </w:r>
            <w:r w:rsidR="00777AB0" w:rsidRPr="00CD199A">
              <w:rPr>
                <w:rStyle w:val="Szvegtrzs400"/>
                <w:sz w:val="19"/>
                <w:szCs w:val="19"/>
              </w:rPr>
              <w:t>ezekény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Alsóvárad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Bajka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Hátság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96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Alsó-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37</w:t>
            </w:r>
          </w:p>
        </w:tc>
      </w:tr>
      <w:tr w:rsidR="00777AB0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fegyvernek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</w:tr>
      <w:tr w:rsidR="00777AB0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Garam-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225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77AB0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107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AB140F" w:rsidRPr="00CD199A" w:rsidRDefault="00777AB0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00"/>
                <w:sz w:val="19"/>
                <w:szCs w:val="19"/>
              </w:rPr>
              <w:t>szentgyörgy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</w:tr>
    </w:tbl>
    <w:p w:rsidR="00AB140F" w:rsidRPr="00DE7521" w:rsidRDefault="0001196B" w:rsidP="00042989">
      <w:pPr>
        <w:rPr>
          <w:rFonts w:ascii="Times New Roman" w:hAnsi="Times New Roman" w:cs="Times New Roman"/>
          <w:sz w:val="20"/>
          <w:szCs w:val="20"/>
        </w:rPr>
      </w:pPr>
      <w:r w:rsidRPr="00DE752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lastRenderedPageBreak/>
              <w:t>Nagysalló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203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Felsővárad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777AB0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Nagysáró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  <w:r w:rsidR="00777AB0" w:rsidRPr="00CD199A">
              <w:rPr>
                <w:rStyle w:val="Szvegtrzs95ptf1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Zselíz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197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Garammikola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128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Szúd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Impact85ptDltTrkz1pt"/>
                <w:rFonts w:ascii="Times New Roman" w:hAnsi="Times New Roman" w:cs="Times New Roman"/>
                <w:i w:val="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Bél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  <w:r w:rsidR="00777AB0" w:rsidRPr="00CD199A">
              <w:rPr>
                <w:rStyle w:val="Szvegtrzs95ptf1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Lontó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Ágónyír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Szakállos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207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Zalaba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Ipolypásztó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Kissaló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Nagysáró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Endrőd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Zsemlér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Kispeszek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Oroszi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Oroszka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Csata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292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379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477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268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207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761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711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864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3282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576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1674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3F266E" w:rsidP="00777AB0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CD199A">
              <w:rPr>
                <w:rStyle w:val="Szvegtrzs122"/>
                <w:b/>
                <w:sz w:val="19"/>
                <w:szCs w:val="19"/>
              </w:rPr>
              <w:t>Tornal</w:t>
            </w:r>
            <w:r w:rsidR="0001196B" w:rsidRPr="00CD199A">
              <w:rPr>
                <w:rStyle w:val="Szvegtrzs122"/>
                <w:b/>
                <w:sz w:val="19"/>
                <w:szCs w:val="19"/>
              </w:rPr>
              <w:t>jai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Szkáros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Felsőfalu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Alsófalu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3F266E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Tornal</w:t>
            </w:r>
            <w:r w:rsidR="0001196B" w:rsidRPr="00CD199A">
              <w:rPr>
                <w:rStyle w:val="Szvegtrzs122"/>
                <w:sz w:val="19"/>
                <w:szCs w:val="19"/>
              </w:rPr>
              <w:t>ja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Dereske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Lévárt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Harkács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Gömör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Sánkfalva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Sajószámya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171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Méhi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Gömörpanyit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Visnyó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Felsőtúr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Alsótúr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Kövecses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Hubó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Beje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Sajólenke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77AB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122"/>
                <w:sz w:val="19"/>
                <w:szCs w:val="19"/>
              </w:rPr>
              <w:t>Naprágy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63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77AB0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95ptf1"/>
              </w:rPr>
              <w:t>155</w:t>
            </w:r>
          </w:p>
        </w:tc>
      </w:tr>
    </w:tbl>
    <w:p w:rsidR="00AB140F" w:rsidRPr="00CD199A" w:rsidRDefault="00AB140F" w:rsidP="00042989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5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lastRenderedPageBreak/>
              <w:t>Sajókeszi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  <w:lang w:val="sk-SK"/>
              </w:rPr>
              <w:t>Rás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  <w:lang w:val="sk-SK"/>
              </w:rPr>
              <w:t>Bijar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Lőkösháza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Otrokocs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Oldalfalva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Királyi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Szentkirály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Récske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Abafalva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106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Baraca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Füge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Alsókálosa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Felsőkálosa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Nagymihályi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Runya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Felsővály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Alsóvály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Felsővály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67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Beretke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Csoltó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Lekenye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Gömörhorka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Hosszúszó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Kecső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Melléte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369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1548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374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85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636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2636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1308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7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777AB0" w:rsidRPr="00CD199A" w:rsidTr="00CD199A">
        <w:trPr>
          <w:trHeight w:hRule="exact" w:val="227"/>
          <w:jc w:val="center"/>
        </w:trPr>
        <w:tc>
          <w:tcPr>
            <w:tcW w:w="245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7AB0" w:rsidRPr="00CD199A" w:rsidRDefault="00777AB0" w:rsidP="007E67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199A">
              <w:rPr>
                <w:rStyle w:val="Tblzatfelirata122"/>
                <w:rFonts w:eastAsia="Courier New"/>
                <w:bCs w:val="0"/>
                <w:u w:val="none"/>
              </w:rPr>
              <w:t>Dunaszerdahelyi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777AB0" w:rsidRPr="00CD199A" w:rsidRDefault="00777AB0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Kislúcs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3F266E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Nagyudvarn</w:t>
            </w:r>
            <w:r w:rsidR="0001196B" w:rsidRPr="00CD199A">
              <w:rPr>
                <w:rStyle w:val="Szvegtrzs410"/>
                <w:sz w:val="19"/>
                <w:szCs w:val="19"/>
              </w:rPr>
              <w:t>ok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Alistál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83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Pozsonyeperjes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104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Hodos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80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Nagyabony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85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Királyfiakarcsa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Kisabony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106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Dercsika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49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Felsőbár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107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Nyárasd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  <w:lang w:val="cs-CZ"/>
              </w:rPr>
              <w:t>Balony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Csilizradvány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18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Dunaszerdahely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7E673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7E6736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10"/>
                <w:sz w:val="19"/>
                <w:szCs w:val="19"/>
              </w:rPr>
              <w:t>4</w:t>
            </w:r>
          </w:p>
        </w:tc>
      </w:tr>
    </w:tbl>
    <w:p w:rsidR="00E46CF0" w:rsidRPr="00CD199A" w:rsidRDefault="00E46CF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lastRenderedPageBreak/>
              <w:t>Csallóközkürt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Lőgérpatony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Dunatőkés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Kisfalud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Vásárút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Ógelle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Bögellő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106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Budafalva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Nagybodak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Baka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Nádasd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Szentmihályfa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Dióspatony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Alsópatony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50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Csécsény-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patony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Balázsfa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Pódatejed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Felsőbár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Ollétejed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Mad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Nagymegyer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Dogote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Felsővámos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Nagylúcs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177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Bős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</w:tr>
      <w:tr w:rsidR="001F4B6F" w:rsidRPr="00CD199A" w:rsidTr="00CD199A">
        <w:trPr>
          <w:trHeight w:hRule="exact" w:val="227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4B6F" w:rsidRPr="00CD199A" w:rsidRDefault="001F4B6F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506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1344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1115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892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698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3451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sz w:val="19"/>
                <w:szCs w:val="19"/>
              </w:rPr>
              <w:t>904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B6F" w:rsidRPr="00CD199A" w:rsidRDefault="001F4B6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906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D976CF" w:rsidRPr="00CD199A" w:rsidTr="00CD199A">
        <w:trPr>
          <w:trHeight w:hRule="exact" w:val="227"/>
          <w:jc w:val="center"/>
        </w:trPr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Tblzatfelirata181"/>
                <w:rFonts w:ascii="Times New Roman" w:hAnsi="Times New Roman" w:cs="Times New Roman"/>
                <w:sz w:val="19"/>
                <w:szCs w:val="19"/>
                <w:u w:val="none"/>
              </w:rPr>
              <w:t>Komáromi járás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6CF" w:rsidRPr="00CD199A" w:rsidRDefault="00D976CF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D976CF" w:rsidRPr="00CD199A" w:rsidTr="00CD199A">
        <w:trPr>
          <w:trHeight w:hRule="exact" w:val="227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D976CF" w:rsidRPr="00CD199A" w:rsidRDefault="00D976CF" w:rsidP="00D976CF">
            <w:pPr>
              <w:pStyle w:val="Tblzatfelirata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 w:rsidRPr="00CD199A">
              <w:rPr>
                <w:rStyle w:val="Tblzatfelirata3"/>
                <w:sz w:val="19"/>
                <w:szCs w:val="19"/>
              </w:rPr>
              <w:t>Csallóköz-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6CF" w:rsidRPr="00CD199A" w:rsidRDefault="00D976CF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aranyos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106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371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42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Kamocsa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103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Őrsújfalu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Szimő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395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73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Nagymegyer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388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58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Komárom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Lak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16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Kolozsnéma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Ekecs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285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63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Zsigárd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Szilas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Füss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AB140F" w:rsidP="001F4B6F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CD199A" w:rsidTr="00CD199A">
        <w:trPr>
          <w:trHeight w:hRule="exact" w:val="227"/>
          <w:jc w:val="center"/>
        </w:trPr>
        <w:tc>
          <w:tcPr>
            <w:tcW w:w="1296" w:type="dxa"/>
            <w:shd w:val="clear" w:color="auto" w:fill="FFFFFF"/>
          </w:tcPr>
          <w:p w:rsidR="00AB140F" w:rsidRPr="00CD199A" w:rsidRDefault="0001196B" w:rsidP="0004298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Csicsó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CD199A" w:rsidRDefault="0001196B" w:rsidP="001F4B6F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CD199A">
              <w:rPr>
                <w:rStyle w:val="Szvegtrzs32"/>
                <w:sz w:val="19"/>
                <w:szCs w:val="19"/>
              </w:rPr>
              <w:t>5</w:t>
            </w:r>
          </w:p>
        </w:tc>
      </w:tr>
    </w:tbl>
    <w:p w:rsidR="00AB140F" w:rsidRPr="003D0C63" w:rsidRDefault="00AB140F" w:rsidP="00042989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lastRenderedPageBreak/>
              <w:t>Keszegfalva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353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Apáca-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szakállas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Megyercs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Nemesócsa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Ekel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Turilak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Szilas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Bogya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Tany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Okánikfalva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Izsap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Gellér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Gúta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601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2396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598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752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3365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428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494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2223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1160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1490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6740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981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1206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BF60F9" w:rsidRPr="003D0C63" w:rsidTr="003D0C63">
        <w:trPr>
          <w:trHeight w:hRule="exact" w:val="227"/>
          <w:jc w:val="center"/>
        </w:trPr>
        <w:tc>
          <w:tcPr>
            <w:tcW w:w="234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0F9" w:rsidRPr="003D0C63" w:rsidRDefault="00BF60F9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Tblzatfelirata123"/>
                <w:bCs w:val="0"/>
                <w:u w:val="none"/>
              </w:rPr>
              <w:t>Párkányi járás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Kéty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77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Nagyölved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Nána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Gyiva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Szőgyén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Kisújfalu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Mocs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Béla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Kőhídgyarmat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Libád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Kisgyarmat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35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137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Helemba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Garamkövesd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113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Búcs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Farnad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253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Bátorkeszi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Muzsla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77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234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Bajta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57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Leled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Kicsind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Párkány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43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179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Bart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Kéménd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15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Szalka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Kiskeszi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106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46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166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Köbölkút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55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236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51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69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295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64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210"/>
                <w:sz w:val="19"/>
                <w:szCs w:val="19"/>
              </w:rPr>
              <w:t>26</w:t>
            </w:r>
          </w:p>
        </w:tc>
      </w:tr>
    </w:tbl>
    <w:p w:rsidR="00AB140F" w:rsidRPr="003D0C63" w:rsidRDefault="00AB140F" w:rsidP="00042989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B140F" w:rsidRPr="003D0C63" w:rsidTr="003D0C63">
        <w:trPr>
          <w:trHeight w:hRule="exact" w:val="227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lastRenderedPageBreak/>
              <w:t>Bény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205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</w:t>
            </w:r>
            <w:r w:rsidR="00BF60F9" w:rsidRPr="003D0C63">
              <w:rPr>
                <w:rStyle w:val="Szvegtrzs400"/>
                <w:sz w:val="19"/>
                <w:szCs w:val="19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302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Ebed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104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547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2151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328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294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1142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203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663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1008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3956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673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736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BF60F9" w:rsidRPr="003D0C63" w:rsidTr="003D0C63">
        <w:trPr>
          <w:trHeight w:hRule="exact" w:val="227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0F9" w:rsidRPr="003D0C63" w:rsidRDefault="00BF60F9" w:rsidP="00BF60F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3D0C63">
              <w:rPr>
                <w:rStyle w:val="Tblzatfelirata182"/>
                <w:rFonts w:ascii="Times New Roman" w:hAnsi="Times New Roman" w:cs="Times New Roman"/>
                <w:b/>
                <w:sz w:val="19"/>
                <w:szCs w:val="19"/>
                <w:u w:val="none"/>
              </w:rPr>
              <w:t>Királyhelmeci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Bacska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  <w:lang w:val="cs-CZ"/>
              </w:rPr>
              <w:t>Bély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Battyán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Borsi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Csernő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Kisdobra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Kisgéres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Nagygéres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Királyhelmec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Kiskövesd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Ladmóc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Lelesz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43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Perbenyik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Pólyán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Szentes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Szomotor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Őrös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Bodrog-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szerdahely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Kistárkány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Nagytárkány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Vécs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Zemplén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Véke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BF60F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314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590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238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6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BF60F9" w:rsidRPr="003D0C63" w:rsidTr="003D0C63">
        <w:trPr>
          <w:trHeight w:hRule="exact" w:val="227"/>
          <w:jc w:val="center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0F9" w:rsidRPr="003D0C63" w:rsidRDefault="00BF60F9" w:rsidP="00BF60F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3D0C63">
              <w:rPr>
                <w:rStyle w:val="Tblzatfelirata182"/>
                <w:rFonts w:ascii="Times New Roman" w:hAnsi="Times New Roman" w:cs="Times New Roman"/>
                <w:b/>
                <w:sz w:val="19"/>
                <w:szCs w:val="19"/>
                <w:u w:val="none"/>
              </w:rPr>
              <w:t>Ógyallai járás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BF60F9" w:rsidRPr="003D0C63" w:rsidRDefault="00BF60F9" w:rsidP="00FA76E0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Kürt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211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Perbete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402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Naszvad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107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E0064C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Í</w:t>
            </w:r>
            <w:r w:rsidR="0001196B" w:rsidRPr="003D0C63">
              <w:rPr>
                <w:rStyle w:val="Szvegtrzs400"/>
                <w:sz w:val="19"/>
                <w:szCs w:val="19"/>
              </w:rPr>
              <w:t>mely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106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Udvard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474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Hetény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109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249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85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Szentpéter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Dunaradvány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Izsa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92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117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Marcelháza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67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169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Madar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340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BF60F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00"/>
                <w:sz w:val="19"/>
                <w:szCs w:val="19"/>
              </w:rPr>
              <w:t>53</w:t>
            </w:r>
          </w:p>
        </w:tc>
      </w:tr>
    </w:tbl>
    <w:p w:rsidR="00F61B16" w:rsidRPr="003D0C63" w:rsidRDefault="00F61B16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lastRenderedPageBreak/>
              <w:t>Csíz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Újbagota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Bagota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Für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Martos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22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Ógyalla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61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589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1430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360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747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193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783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153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966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3960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681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959</w:t>
            </w:r>
          </w:p>
        </w:tc>
      </w:tr>
    </w:tbl>
    <w:p w:rsidR="00BF60F9" w:rsidRDefault="00BF60F9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383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A76E0" w:rsidRPr="003D0C63" w:rsidTr="003D0C63">
        <w:trPr>
          <w:trHeight w:hRule="exact" w:val="227"/>
          <w:jc w:val="center"/>
        </w:trPr>
        <w:tc>
          <w:tcPr>
            <w:tcW w:w="4755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b/>
                <w:sz w:val="19"/>
                <w:szCs w:val="19"/>
              </w:rPr>
              <w:t>Korpona-Ipolysági járás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Zsitvafödémes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Hidvég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Kelenye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27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Visk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Deménd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23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Egeg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Gyerk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Százd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47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Alsótúr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17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Középtúr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Ipolynyék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Szécsénke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Tesmag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Palást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54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Nagytúr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19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Pereszlény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Ipolyság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Összesen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129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264</w:t>
            </w:r>
          </w:p>
        </w:tc>
      </w:tr>
    </w:tbl>
    <w:p w:rsidR="00F61B16" w:rsidRDefault="00F61B16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A76E0" w:rsidRPr="003D0C63" w:rsidTr="003D0C63">
        <w:trPr>
          <w:trHeight w:hRule="exact" w:val="227"/>
          <w:jc w:val="center"/>
        </w:trPr>
        <w:tc>
          <w:tcPr>
            <w:tcW w:w="7811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b/>
                <w:sz w:val="19"/>
                <w:szCs w:val="19"/>
              </w:rPr>
              <w:t>Szepsi járás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Bodolló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ind w:left="-18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andara"/>
                <w:b w:val="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andara"/>
                <w:b w:val="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Seszta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Csécs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Debrőd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andara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Udvarnok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Segoe UI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Gergő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35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Szádalmás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Segoe UI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14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Perény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Makranc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Segoe UI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Segoe UI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andara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82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E0064C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Pé</w:t>
            </w:r>
            <w:r w:rsidR="00FA76E0"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der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Somodi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Segoe UI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andara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Tornaújfalu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82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Szepsi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andara"/>
                <w:b w:val="0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</w:tr>
      <w:tr w:rsidR="00FA76E0" w:rsidRPr="003D0C63" w:rsidTr="003D0C63">
        <w:trPr>
          <w:trHeight w:hRule="exact" w:val="227"/>
          <w:jc w:val="center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171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95pt"/>
                <w:rFonts w:eastAsia="Courier New"/>
                <w:b w:val="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83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390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6E0" w:rsidRPr="003D0C63" w:rsidRDefault="00FA76E0" w:rsidP="00FA76E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0C63">
              <w:rPr>
                <w:rStyle w:val="BodytextSylfaen"/>
                <w:rFonts w:ascii="Times New Roman" w:eastAsia="Courier New" w:hAnsi="Times New Roman" w:cs="Times New Roman"/>
                <w:sz w:val="19"/>
                <w:szCs w:val="19"/>
              </w:rPr>
              <w:t>337</w:t>
            </w:r>
          </w:p>
        </w:tc>
      </w:tr>
    </w:tbl>
    <w:p w:rsidR="00E46CF0" w:rsidRPr="003D0C63" w:rsidRDefault="00E46CF0">
      <w:pPr>
        <w:rPr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67539" w:rsidRPr="003D0C63" w:rsidTr="003D0C63">
        <w:trPr>
          <w:trHeight w:val="227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539" w:rsidRPr="003D0C63" w:rsidRDefault="00167539" w:rsidP="0016753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3D0C63">
              <w:rPr>
                <w:b/>
                <w:sz w:val="19"/>
                <w:szCs w:val="19"/>
              </w:rPr>
              <w:lastRenderedPageBreak/>
              <w:t>Rozsnyói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Borsa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Berzéte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34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Dernő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Jólész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Kőrös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55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Hárskút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Páskaháza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Pelsőc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40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Krasznahorka-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váralja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31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Rozsnyó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Szalóc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41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Szilice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17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Kuntapolca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Várhosszúrét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</w:tr>
      <w:tr w:rsidR="00AB140F" w:rsidRPr="003D0C63" w:rsidTr="003D0C63">
        <w:trPr>
          <w:trHeight w:val="227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83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350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262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67539" w:rsidRPr="003D0C63" w:rsidTr="003D0C63">
        <w:trPr>
          <w:trHeight w:hRule="exact" w:val="227"/>
          <w:jc w:val="center"/>
        </w:trPr>
        <w:tc>
          <w:tcPr>
            <w:tcW w:w="28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539" w:rsidRPr="003D0C63" w:rsidRDefault="00167539" w:rsidP="0016753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3D0C63">
              <w:rPr>
                <w:rStyle w:val="Tblzatfelirata183"/>
                <w:rFonts w:ascii="Times New Roman" w:hAnsi="Times New Roman" w:cs="Times New Roman"/>
                <w:b/>
                <w:sz w:val="19"/>
                <w:szCs w:val="19"/>
                <w:u w:val="none"/>
              </w:rPr>
              <w:t>Galántai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Királyrév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Nemeskosút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Hidaskürt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Felsőszeli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797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109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29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2361007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142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Taksony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178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126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Tallós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246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Nádszeg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Kismácséd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70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Vezekény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244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Nagymácséd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62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299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489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87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211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Vízkelet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277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69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381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28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368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2550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373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820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105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124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505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874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3972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598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746</w:t>
            </w:r>
          </w:p>
        </w:tc>
      </w:tr>
    </w:tbl>
    <w:p w:rsidR="00AB140F" w:rsidRPr="00DE7521" w:rsidRDefault="00AB140F" w:rsidP="0004298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67539" w:rsidRPr="003D0C63" w:rsidTr="003D0C63">
        <w:trPr>
          <w:trHeight w:hRule="exact" w:val="227"/>
          <w:jc w:val="center"/>
        </w:trPr>
        <w:tc>
          <w:tcPr>
            <w:tcW w:w="279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539" w:rsidRPr="003D0C63" w:rsidRDefault="00167539" w:rsidP="0016753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3D0C63">
              <w:rPr>
                <w:rStyle w:val="Tblzatfelirata183"/>
                <w:rFonts w:ascii="Times New Roman" w:hAnsi="Times New Roman" w:cs="Times New Roman"/>
                <w:b/>
                <w:sz w:val="19"/>
                <w:szCs w:val="19"/>
                <w:u w:val="none"/>
              </w:rPr>
              <w:t>Kékkői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3D0C63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Bussa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Zombor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Kiszellő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7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Cselár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Varbó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Rárosmulyad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62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108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27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55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Ipolykovácsi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55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19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Nagyzellő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Gyürki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</w:tr>
      <w:tr w:rsidR="00AB140F" w:rsidRPr="003D0C63" w:rsidTr="003D0C63">
        <w:trPr>
          <w:trHeight w:hRule="exact" w:val="227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Apátújfalu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AB140F" w:rsidP="0016753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3D0C63" w:rsidRDefault="0001196B" w:rsidP="0016753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11"/>
                <w:sz w:val="19"/>
                <w:szCs w:val="19"/>
              </w:rPr>
              <w:t>3</w:t>
            </w:r>
          </w:p>
        </w:tc>
      </w:tr>
    </w:tbl>
    <w:p w:rsidR="00F61B16" w:rsidRPr="003D0C63" w:rsidRDefault="00F61B16" w:rsidP="001F61E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02689" w:rsidRPr="003D0C63" w:rsidTr="003D0C63">
        <w:trPr>
          <w:trHeight w:hRule="exact" w:val="227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E02689" w:rsidRPr="003D0C63" w:rsidRDefault="00E02689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lastRenderedPageBreak/>
              <w:t>Nyénye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sz w:val="19"/>
                <w:szCs w:val="19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26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51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sz w:val="19"/>
                <w:szCs w:val="19"/>
              </w:rPr>
              <w:t>111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45</w:t>
            </w:r>
          </w:p>
        </w:tc>
      </w:tr>
      <w:tr w:rsidR="00E02689" w:rsidRPr="003D0C63" w:rsidTr="003D0C63">
        <w:trPr>
          <w:trHeight w:hRule="exact" w:val="227"/>
          <w:jc w:val="center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Összesen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170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sz w:val="19"/>
                <w:szCs w:val="19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183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42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97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437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87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3D0C63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3D0C63">
              <w:rPr>
                <w:rStyle w:val="Szvegtrzs42"/>
                <w:sz w:val="19"/>
                <w:szCs w:val="19"/>
              </w:rPr>
              <w:t>348</w:t>
            </w:r>
          </w:p>
        </w:tc>
      </w:tr>
    </w:tbl>
    <w:p w:rsidR="00167539" w:rsidRDefault="00167539" w:rsidP="00042989">
      <w:pPr>
        <w:pStyle w:val="Tblzatfelirata180"/>
        <w:shd w:val="clear" w:color="auto" w:fill="auto"/>
        <w:spacing w:line="240" w:lineRule="auto"/>
        <w:rPr>
          <w:rStyle w:val="Tblzatfelirata184"/>
          <w:rFonts w:ascii="Times New Roman" w:hAnsi="Times New Roman" w:cs="Times New Roman"/>
          <w:sz w:val="20"/>
          <w:szCs w:val="20"/>
          <w:u w:val="none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615"/>
        <w:gridCol w:w="356"/>
        <w:gridCol w:w="130"/>
        <w:gridCol w:w="357"/>
        <w:gridCol w:w="129"/>
        <w:gridCol w:w="486"/>
        <w:gridCol w:w="356"/>
        <w:gridCol w:w="130"/>
        <w:gridCol w:w="356"/>
        <w:gridCol w:w="130"/>
        <w:gridCol w:w="356"/>
        <w:gridCol w:w="130"/>
        <w:gridCol w:w="356"/>
        <w:gridCol w:w="130"/>
        <w:gridCol w:w="356"/>
        <w:gridCol w:w="130"/>
        <w:gridCol w:w="356"/>
        <w:gridCol w:w="130"/>
        <w:gridCol w:w="356"/>
        <w:gridCol w:w="130"/>
        <w:gridCol w:w="356"/>
        <w:gridCol w:w="130"/>
        <w:gridCol w:w="357"/>
        <w:gridCol w:w="129"/>
      </w:tblGrid>
      <w:tr w:rsidR="00167539" w:rsidRPr="002B3A2D" w:rsidTr="002B3A2D">
        <w:trPr>
          <w:gridAfter w:val="1"/>
          <w:wAfter w:w="136" w:type="dxa"/>
          <w:trHeight w:hRule="exact" w:val="227"/>
          <w:jc w:val="center"/>
        </w:trPr>
        <w:tc>
          <w:tcPr>
            <w:tcW w:w="21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539" w:rsidRPr="002B3A2D" w:rsidRDefault="00167539" w:rsidP="0016753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2B3A2D">
              <w:rPr>
                <w:rStyle w:val="Tblzatfelirata184"/>
                <w:rFonts w:ascii="Times New Roman" w:hAnsi="Times New Roman" w:cs="Times New Roman"/>
                <w:b/>
                <w:sz w:val="19"/>
                <w:szCs w:val="19"/>
                <w:u w:val="none"/>
              </w:rPr>
              <w:t>Vágsellyei járás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E02689" w:rsidRPr="002B3A2D" w:rsidTr="002B3A2D">
        <w:trPr>
          <w:trHeight w:hRule="exact" w:val="227"/>
          <w:jc w:val="center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Negyed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299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142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Farkasd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Sók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19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185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104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Szelőce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172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48</w:t>
            </w:r>
          </w:p>
        </w:tc>
      </w:tr>
      <w:tr w:rsidR="00E02689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E02689" w:rsidRPr="002B3A2D" w:rsidRDefault="00E02689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Zsigárd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338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242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Vágkirályfa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137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Deáki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398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64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529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129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Vágsellye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2689" w:rsidRPr="002B3A2D" w:rsidTr="002B3A2D">
        <w:trPr>
          <w:trHeight w:hRule="exact" w:val="227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E02689" w:rsidRPr="002B3A2D" w:rsidRDefault="00E02689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Pered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308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668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184</w:t>
            </w:r>
          </w:p>
        </w:tc>
      </w:tr>
      <w:tr w:rsidR="00E02689" w:rsidRPr="002B3A2D" w:rsidTr="002B3A2D">
        <w:trPr>
          <w:trHeight w:hRule="exact" w:val="227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Összesen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ind w:left="-498" w:right="132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297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1243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220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960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176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674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682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2877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549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689" w:rsidRPr="002B3A2D" w:rsidRDefault="00E02689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1007</w:t>
            </w:r>
          </w:p>
        </w:tc>
      </w:tr>
    </w:tbl>
    <w:p w:rsidR="00167539" w:rsidRDefault="00167539" w:rsidP="00042989">
      <w:pPr>
        <w:pStyle w:val="Tblzatfelirata180"/>
        <w:shd w:val="clear" w:color="auto" w:fill="auto"/>
        <w:spacing w:line="240" w:lineRule="auto"/>
        <w:rPr>
          <w:rStyle w:val="Tblzatfelirata185"/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86"/>
        <w:gridCol w:w="121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5"/>
        <w:gridCol w:w="120"/>
        <w:gridCol w:w="366"/>
        <w:gridCol w:w="120"/>
      </w:tblGrid>
      <w:tr w:rsidR="00167539" w:rsidRPr="002B3A2D" w:rsidTr="002B3A2D">
        <w:trPr>
          <w:gridAfter w:val="1"/>
          <w:wAfter w:w="126" w:type="dxa"/>
          <w:trHeight w:hRule="exact" w:val="227"/>
          <w:jc w:val="center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539" w:rsidRPr="002B3A2D" w:rsidRDefault="00167539" w:rsidP="0016753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2B3A2D">
              <w:rPr>
                <w:rStyle w:val="Tblzatfelirata185"/>
                <w:rFonts w:ascii="Times New Roman" w:hAnsi="Times New Roman" w:cs="Times New Roman"/>
                <w:b/>
                <w:sz w:val="19"/>
                <w:szCs w:val="19"/>
              </w:rPr>
              <w:t>Lévai járás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Kálna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62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Kiskálna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Kiskoszmály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Makosfalva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AB140F" w:rsidP="00E0268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24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Újbars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82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Lők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66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Felsőszecse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56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Nagyod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68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Alsószecse</w:t>
            </w:r>
          </w:p>
        </w:tc>
        <w:tc>
          <w:tcPr>
            <w:tcW w:w="636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51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Összesen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729" w:right="69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356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236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198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151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431</w:t>
            </w:r>
          </w:p>
        </w:tc>
      </w:tr>
    </w:tbl>
    <w:p w:rsidR="00167539" w:rsidRDefault="00167539" w:rsidP="00042989">
      <w:pPr>
        <w:pStyle w:val="Tblzatfelirata180"/>
        <w:shd w:val="clear" w:color="auto" w:fill="auto"/>
        <w:spacing w:line="240" w:lineRule="auto"/>
        <w:rPr>
          <w:rStyle w:val="Tblzatfelirata184"/>
          <w:rFonts w:ascii="Times New Roman" w:hAnsi="Times New Roman" w:cs="Times New Roman"/>
          <w:sz w:val="20"/>
          <w:szCs w:val="20"/>
          <w:u w:val="none"/>
        </w:rPr>
      </w:pPr>
    </w:p>
    <w:tbl>
      <w:tblPr>
        <w:tblOverlap w:val="never"/>
        <w:tblW w:w="7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588"/>
        <w:gridCol w:w="378"/>
        <w:gridCol w:w="105"/>
        <w:gridCol w:w="378"/>
        <w:gridCol w:w="106"/>
        <w:gridCol w:w="379"/>
        <w:gridCol w:w="106"/>
        <w:gridCol w:w="379"/>
        <w:gridCol w:w="106"/>
        <w:gridCol w:w="379"/>
        <w:gridCol w:w="106"/>
        <w:gridCol w:w="379"/>
        <w:gridCol w:w="106"/>
        <w:gridCol w:w="379"/>
        <w:gridCol w:w="106"/>
        <w:gridCol w:w="379"/>
        <w:gridCol w:w="106"/>
        <w:gridCol w:w="379"/>
        <w:gridCol w:w="106"/>
        <w:gridCol w:w="379"/>
        <w:gridCol w:w="106"/>
        <w:gridCol w:w="379"/>
        <w:gridCol w:w="106"/>
        <w:gridCol w:w="379"/>
        <w:gridCol w:w="105"/>
      </w:tblGrid>
      <w:tr w:rsidR="00167539" w:rsidRPr="002B3A2D" w:rsidTr="002B3A2D">
        <w:trPr>
          <w:gridAfter w:val="1"/>
          <w:wAfter w:w="111" w:type="dxa"/>
          <w:trHeight w:hRule="exact" w:val="227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539" w:rsidRPr="002B3A2D" w:rsidRDefault="00167539" w:rsidP="00167539">
            <w:pPr>
              <w:pStyle w:val="Szvegtrzs55"/>
              <w:shd w:val="clear" w:color="auto" w:fill="auto"/>
              <w:spacing w:line="240" w:lineRule="auto"/>
              <w:rPr>
                <w:b/>
                <w:sz w:val="19"/>
                <w:szCs w:val="19"/>
              </w:rPr>
            </w:pPr>
            <w:r w:rsidRPr="002B3A2D">
              <w:rPr>
                <w:rStyle w:val="Tblzatfelirata184"/>
                <w:rFonts w:ascii="Times New Roman" w:hAnsi="Times New Roman" w:cs="Times New Roman"/>
                <w:b/>
                <w:sz w:val="19"/>
                <w:szCs w:val="19"/>
                <w:u w:val="none"/>
              </w:rPr>
              <w:t>Érsekújvári járás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7539" w:rsidRPr="002B3A2D" w:rsidRDefault="00167539" w:rsidP="00157BAB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Andód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893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50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35" w:type="dxa"/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Tardoskedd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893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126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557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74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215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112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499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93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291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1271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200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622</w:t>
            </w:r>
          </w:p>
        </w:tc>
      </w:tr>
      <w:tr w:rsidR="00AB140F" w:rsidRPr="002B3A2D" w:rsidTr="002B3A2D">
        <w:trPr>
          <w:trHeight w:hRule="exact" w:val="227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167539">
            <w:pPr>
              <w:pStyle w:val="Szvegtrzs5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Összesen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ind w:left="-893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82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566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313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1391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220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2B3A2D" w:rsidRDefault="0001196B" w:rsidP="00E02689">
            <w:pPr>
              <w:pStyle w:val="Szvegtrzs5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 w:rsidRPr="002B3A2D">
              <w:rPr>
                <w:rStyle w:val="Szvegtrzs42"/>
                <w:sz w:val="19"/>
                <w:szCs w:val="19"/>
              </w:rPr>
              <w:t>672</w:t>
            </w:r>
          </w:p>
        </w:tc>
      </w:tr>
    </w:tbl>
    <w:p w:rsidR="00167539" w:rsidRDefault="00167539" w:rsidP="00042989">
      <w:pPr>
        <w:pStyle w:val="Tblzatfelirata0"/>
        <w:shd w:val="clear" w:color="auto" w:fill="auto"/>
        <w:spacing w:line="240" w:lineRule="auto"/>
        <w:jc w:val="right"/>
        <w:rPr>
          <w:rStyle w:val="Tblzatfeliratad"/>
        </w:rPr>
      </w:pPr>
    </w:p>
    <w:p w:rsidR="00AB140F" w:rsidRPr="00DE7521" w:rsidRDefault="0001196B" w:rsidP="00042989">
      <w:pPr>
        <w:pStyle w:val="Tblzatfelirata0"/>
        <w:shd w:val="clear" w:color="auto" w:fill="auto"/>
        <w:spacing w:line="240" w:lineRule="auto"/>
        <w:jc w:val="right"/>
      </w:pPr>
      <w:r w:rsidRPr="00DE7521">
        <w:rPr>
          <w:rStyle w:val="Tblzatfeliratad"/>
        </w:rPr>
        <w:t>A Külügyminisztérium Levéltára, Prága,</w:t>
      </w:r>
      <w:r w:rsidRPr="00DE7521">
        <w:rPr>
          <w:rStyle w:val="Tblzatfeliratad"/>
        </w:rPr>
        <w:br/>
        <w:t>Főtitkár, Kabinetiroda, 169. karton, 635 fasc.</w:t>
      </w:r>
    </w:p>
    <w:p w:rsidR="00AB140F" w:rsidRDefault="0001196B" w:rsidP="00042989">
      <w:pPr>
        <w:pStyle w:val="Tblzatfelirata0"/>
        <w:shd w:val="clear" w:color="auto" w:fill="auto"/>
        <w:spacing w:line="240" w:lineRule="auto"/>
        <w:jc w:val="right"/>
        <w:rPr>
          <w:rStyle w:val="Tblzatfeliratad"/>
        </w:rPr>
      </w:pPr>
      <w:r w:rsidRPr="00DE7521">
        <w:rPr>
          <w:rStyle w:val="Tblzatfeliratad"/>
        </w:rPr>
        <w:t>A-I-2129-41549</w:t>
      </w:r>
    </w:p>
    <w:p w:rsidR="00E46CF0" w:rsidRDefault="00E46CF0">
      <w:r>
        <w:br w:type="page"/>
      </w:r>
    </w:p>
    <w:tbl>
      <w:tblPr>
        <w:tblOverlap w:val="never"/>
        <w:tblW w:w="7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768"/>
        <w:gridCol w:w="9"/>
        <w:gridCol w:w="460"/>
        <w:gridCol w:w="9"/>
        <w:gridCol w:w="740"/>
        <w:gridCol w:w="220"/>
        <w:gridCol w:w="355"/>
        <w:gridCol w:w="147"/>
        <w:gridCol w:w="355"/>
        <w:gridCol w:w="147"/>
        <w:gridCol w:w="355"/>
        <w:gridCol w:w="147"/>
        <w:gridCol w:w="356"/>
        <w:gridCol w:w="147"/>
        <w:gridCol w:w="724"/>
        <w:gridCol w:w="377"/>
        <w:gridCol w:w="355"/>
        <w:gridCol w:w="147"/>
        <w:gridCol w:w="355"/>
        <w:gridCol w:w="147"/>
        <w:gridCol w:w="355"/>
        <w:gridCol w:w="147"/>
        <w:gridCol w:w="355"/>
        <w:gridCol w:w="147"/>
        <w:gridCol w:w="356"/>
        <w:gridCol w:w="147"/>
      </w:tblGrid>
      <w:tr w:rsidR="007A356A" w:rsidRPr="002B3A2D" w:rsidTr="002B3A2D">
        <w:trPr>
          <w:gridBefore w:val="1"/>
          <w:gridAfter w:val="1"/>
          <w:wBefore w:w="111" w:type="dxa"/>
          <w:wAfter w:w="147" w:type="dxa"/>
          <w:trHeight w:val="22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lastRenderedPageBreak/>
              <w:t>Transz-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port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száma</w:t>
            </w:r>
          </w:p>
        </w:tc>
        <w:tc>
          <w:tcPr>
            <w:tcW w:w="1218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Indulás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Csa-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  <w:t>lá-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dok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Sze-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br/>
              <w:t>mé-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br/>
              <w:t>lyek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Te-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br/>
              <w:t>her-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Sze-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mély-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Cél-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ál-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lo-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más</w:t>
            </w:r>
          </w:p>
        </w:tc>
        <w:tc>
          <w:tcPr>
            <w:tcW w:w="1234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„Tobor-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zottak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száma”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Elhelyezés</w:t>
            </w:r>
          </w:p>
        </w:tc>
      </w:tr>
      <w:tr w:rsidR="002B3A2D" w:rsidRPr="002B3A2D" w:rsidTr="002B3A2D">
        <w:trPr>
          <w:gridBefore w:val="1"/>
          <w:gridAfter w:val="1"/>
          <w:wBefore w:w="111" w:type="dxa"/>
          <w:wAfter w:w="147" w:type="dxa"/>
          <w:trHeight w:val="227"/>
          <w:jc w:val="center"/>
        </w:trPr>
        <w:tc>
          <w:tcPr>
            <w:tcW w:w="768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  <w:gridSpan w:val="4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4" w:type="dxa"/>
            <w:gridSpan w:val="4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sa-</w:t>
            </w:r>
          </w:p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ját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há-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zá-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ban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ro-</w:t>
            </w:r>
          </w:p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ko-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br/>
              <w:t>nok-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br/>
              <w:t>nál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kiu-</w:t>
            </w:r>
          </w:p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talt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lakás-</w:t>
            </w:r>
          </w:p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ban</w:t>
            </w:r>
          </w:p>
        </w:tc>
      </w:tr>
      <w:tr w:rsidR="002B3A2D" w:rsidRPr="002B3A2D" w:rsidTr="002B3A2D">
        <w:trPr>
          <w:gridBefore w:val="1"/>
          <w:gridAfter w:val="1"/>
          <w:wBefore w:w="111" w:type="dxa"/>
          <w:wAfter w:w="147" w:type="dxa"/>
          <w:trHeight w:val="227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1949.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Óra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Állo-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más</w:t>
            </w:r>
          </w:p>
        </w:tc>
        <w:tc>
          <w:tcPr>
            <w:tcW w:w="575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szá-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ma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szá-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br/>
              <w:t>ma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kocsik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száma</w:t>
            </w:r>
          </w:p>
        </w:tc>
        <w:tc>
          <w:tcPr>
            <w:tcW w:w="871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föld</w:t>
            </w:r>
            <w:r w:rsidRPr="002B3A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műv.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más</w:t>
            </w:r>
          </w:p>
        </w:tc>
        <w:tc>
          <w:tcPr>
            <w:tcW w:w="502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</w:tcPr>
          <w:p w:rsidR="002B3A2D" w:rsidRPr="002B3A2D" w:rsidRDefault="002B3A2D" w:rsidP="002B3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1. I. 7.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Ml.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442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56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Somorja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  <w:lang w:val="sk-SK"/>
              </w:rPr>
              <w:t>Boleslav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10.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15.40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Mělník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262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Vágsellye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36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12.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15.40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Mělník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33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Ipoly-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szakállas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18.00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Ml.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422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51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Gúta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30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Boleslav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16.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14.30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Čes.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Ipoly-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Lípa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szakállas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15.40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Mělník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36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Pelsőc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20.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18.00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Ml.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42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right="-93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Nagymegye</w:t>
            </w:r>
            <w:r w:rsidR="00E0064C" w:rsidRPr="002B3A2D">
              <w:rPr>
                <w:rStyle w:val="BodyText1"/>
                <w:rFonts w:eastAsia="Courier New"/>
                <w:sz w:val="19"/>
                <w:szCs w:val="19"/>
              </w:rPr>
              <w:t>r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40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Boleslav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22.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16.44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Ml.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Vágsellye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Boleslav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24.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14.15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Turnov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316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Nagymegye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26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26.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16.44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Ml.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239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30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Vágsellye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Boleslav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28.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15.00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Jičín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Vágsellye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12. I.</w:t>
            </w:r>
            <w:r w:rsidRPr="002B3A2D">
              <w:rPr>
                <w:rStyle w:val="BodyText1"/>
                <w:rFonts w:eastAsia="Courier New"/>
                <w:sz w:val="19"/>
                <w:szCs w:val="19"/>
                <w:lang w:val="en-US"/>
              </w:rPr>
              <w:t xml:space="preserve">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31.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15.00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Jičín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370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Gúta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27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13. II. 2.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15.00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Jičín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31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Tornalja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 II. 4.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15.00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Jičín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46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Nagymegye</w:t>
            </w:r>
            <w:r w:rsidR="0055187C" w:rsidRPr="002B3A2D">
              <w:rPr>
                <w:rStyle w:val="BodyText1"/>
                <w:rFonts w:eastAsia="Courier New"/>
                <w:sz w:val="19"/>
                <w:szCs w:val="19"/>
              </w:rPr>
              <w:t>r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 II. 5.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18.44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Kolín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325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41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Vágsellye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16. II. 7.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18.10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Josefov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Somorja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40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Jaroměř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17. II. 9.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18.40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Kolín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286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40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Komját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 II. 9.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23.20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Choceň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317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44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Lénártfalva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28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19. II. 11.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14.52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55187C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Hr.</w:t>
            </w:r>
            <w:r w:rsidR="007A356A" w:rsidRPr="002B3A2D">
              <w:rPr>
                <w:rStyle w:val="BodyText1"/>
                <w:rFonts w:eastAsia="Courier New"/>
                <w:sz w:val="19"/>
                <w:szCs w:val="19"/>
              </w:rPr>
              <w:t>Králové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468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33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20. II. 12.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18.07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Plaňany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244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Párkány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21. II. 12.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14.52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55187C" w:rsidP="002B3A2D">
            <w:pPr>
              <w:ind w:left="57"/>
              <w:rPr>
                <w:rFonts w:ascii="Times New Roman" w:hAnsi="Times New Roman" w:cs="Times New Roman"/>
                <w:spacing w:val="-4"/>
                <w:kern w:val="19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pacing w:val="-4"/>
                <w:kern w:val="19"/>
                <w:sz w:val="19"/>
                <w:szCs w:val="19"/>
              </w:rPr>
              <w:t>Hr.</w:t>
            </w:r>
            <w:r w:rsidR="007A356A" w:rsidRPr="002B3A2D">
              <w:rPr>
                <w:rStyle w:val="BodyText1"/>
                <w:rFonts w:eastAsia="Courier New"/>
                <w:spacing w:val="-4"/>
                <w:kern w:val="19"/>
                <w:sz w:val="19"/>
                <w:szCs w:val="19"/>
              </w:rPr>
              <w:t>Králové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Pelsőc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Kassa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22. II. 14.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1.30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Olomouc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327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Úszor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17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23. II. 16.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17.04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Zábřeh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56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Csata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24. II. 18.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19.21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Pardubice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376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57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Alistál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82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25. II. 19.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13.43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Ostrava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85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418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53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Úszor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79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27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28</w:t>
            </w:r>
          </w:p>
        </w:tc>
      </w:tr>
      <w:tr w:rsidR="007A356A" w:rsidRPr="002B3A2D" w:rsidTr="002B3A2D">
        <w:trPr>
          <w:trHeight w:val="227"/>
          <w:jc w:val="center"/>
        </w:trPr>
        <w:tc>
          <w:tcPr>
            <w:tcW w:w="888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65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26. II. 21.</w:t>
            </w:r>
          </w:p>
        </w:tc>
        <w:tc>
          <w:tcPr>
            <w:tcW w:w="46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16.55</w:t>
            </w:r>
          </w:p>
        </w:tc>
        <w:tc>
          <w:tcPr>
            <w:tcW w:w="96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Čáslav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368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14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49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101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A356A" w:rsidRPr="002B3A2D" w:rsidRDefault="007A356A" w:rsidP="002B3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Komárom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7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90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53</w:t>
            </w:r>
          </w:p>
        </w:tc>
        <w:tc>
          <w:tcPr>
            <w:tcW w:w="502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86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503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356A" w:rsidRPr="002B3A2D" w:rsidRDefault="007A356A" w:rsidP="002B3A2D">
            <w:pPr>
              <w:ind w:right="29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</w:t>
            </w:r>
          </w:p>
        </w:tc>
      </w:tr>
    </w:tbl>
    <w:p w:rsidR="00E46CF0" w:rsidRDefault="00E46CF0">
      <w:r>
        <w:br w:type="page"/>
      </w:r>
    </w:p>
    <w:tbl>
      <w:tblPr>
        <w:tblOverlap w:val="never"/>
        <w:tblW w:w="7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580"/>
        <w:gridCol w:w="1161"/>
        <w:gridCol w:w="443"/>
        <w:gridCol w:w="563"/>
        <w:gridCol w:w="443"/>
        <w:gridCol w:w="401"/>
        <w:gridCol w:w="1256"/>
        <w:gridCol w:w="401"/>
        <w:gridCol w:w="443"/>
        <w:gridCol w:w="443"/>
        <w:gridCol w:w="443"/>
        <w:gridCol w:w="443"/>
      </w:tblGrid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lastRenderedPageBreak/>
              <w:t>27. II. 23.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17.20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Chrudim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87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398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48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Hodzsafalva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21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18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28. II. 26.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17.20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Chrudim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401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58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Duna-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13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szerdahely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29. III. 2.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22.31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Brno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38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144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24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55187C" w:rsidP="002B3A2D">
            <w:pPr>
              <w:ind w:left="57" w:right="-152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Nagymegyer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30. III. 14.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14.19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72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36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Galánta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34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31. III. 15.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18.10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Rakovník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72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262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39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Ipoly-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szakállos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összesen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313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9799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1305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171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527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1786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1125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493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695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8652" w:type="dxa"/>
            <w:gridSpan w:val="13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32. II. 18.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14.19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Podbořany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63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259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Galánta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53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17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33. II</w:t>
            </w: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 xml:space="preserve">. </w:t>
            </w:r>
            <w:r w:rsidRPr="002B3A2D">
              <w:rPr>
                <w:rStyle w:val="BodyText1"/>
                <w:rFonts w:eastAsia="Segoe UI"/>
                <w:sz w:val="19"/>
                <w:szCs w:val="19"/>
              </w:rPr>
              <w:t>22.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17.50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Protivín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66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233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55187C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Tornal</w:t>
            </w:r>
            <w:r w:rsidR="004A5B93" w:rsidRPr="002B3A2D">
              <w:rPr>
                <w:rStyle w:val="BodyText1"/>
                <w:rFonts w:eastAsia="Segoe UI"/>
                <w:sz w:val="19"/>
                <w:szCs w:val="19"/>
              </w:rPr>
              <w:t>ja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34. II. 21.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20.25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Kájov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84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46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Zselíz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16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35. II. 23.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18.00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Písek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40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156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27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Feled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36. II. 24.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11.41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Plzeň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57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27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Losonc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16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Ipolyság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37. II.</w:t>
            </w:r>
            <w:r w:rsidRPr="002B3A2D">
              <w:rPr>
                <w:rStyle w:val="BodyText1"/>
                <w:rFonts w:eastAsia="Segoe UI"/>
                <w:sz w:val="19"/>
                <w:szCs w:val="19"/>
              </w:rPr>
              <w:t xml:space="preserve"> </w:t>
            </w: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25.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14.19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87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364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39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Galánta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54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38. II. 25.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16.42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Strakonice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73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287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37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FD5A57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Tornal</w:t>
            </w:r>
            <w:r w:rsidR="004A5B93" w:rsidRPr="002B3A2D">
              <w:rPr>
                <w:rStyle w:val="BodyText1"/>
                <w:rFonts w:eastAsia="Segoe UI"/>
                <w:sz w:val="19"/>
                <w:szCs w:val="19"/>
              </w:rPr>
              <w:t>ja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23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39. III</w:t>
            </w:r>
            <w:r w:rsidRPr="002B3A2D">
              <w:rPr>
                <w:rStyle w:val="Bodytext95pt"/>
                <w:rFonts w:eastAsia="Segoe UI"/>
                <w:b w:val="0"/>
              </w:rPr>
              <w:t>. 1.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14.19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87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326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37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Galánta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38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40. III. 3.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10.30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Tábor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162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Zselíz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17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41. III. 3.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24.43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Praha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58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28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Párkány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David"/>
                <w:rFonts w:ascii="Times New Roman" w:eastAsia="Courier New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Libeň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42. III. 5.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14.19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Podbořan;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398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40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Galánta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47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43. III. 5.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11.53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Třeboň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81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404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45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Duna-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szerdahely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David"/>
                <w:rFonts w:ascii="Times New Roman" w:eastAsia="Courier New" w:hAnsi="Times New Roman" w:cs="Times New Roman"/>
                <w:sz w:val="19"/>
                <w:szCs w:val="19"/>
              </w:rPr>
              <w:t>44. III. 8.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17.14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Hořovice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48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159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30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Oroszka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15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45. III. 8.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13.32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Tábor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67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281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43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Komárom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46. III. 9.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12.24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Bor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38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Párkány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4pt"/>
                <w:rFonts w:eastAsia="Courier New"/>
                <w:sz w:val="19"/>
                <w:szCs w:val="19"/>
              </w:rPr>
              <w:t>-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25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u Tachova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47. III</w:t>
            </w:r>
            <w:r w:rsidRPr="002B3A2D">
              <w:rPr>
                <w:rStyle w:val="Bodytext95pt"/>
                <w:rFonts w:eastAsia="Segoe UI"/>
                <w:b w:val="0"/>
              </w:rPr>
              <w:t>. 10.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14.19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BB1965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Italic"/>
                <w:rFonts w:eastAsia="Courier New"/>
                <w:i w:val="0"/>
                <w:sz w:val="19"/>
                <w:szCs w:val="19"/>
              </w:rPr>
              <w:t>1</w:t>
            </w:r>
            <w:r w:rsidR="004A5B93" w:rsidRPr="002B3A2D">
              <w:rPr>
                <w:rStyle w:val="BodytextItalic"/>
                <w:rFonts w:eastAsia="Courier New"/>
                <w:i w:val="0"/>
                <w:sz w:val="19"/>
                <w:szCs w:val="19"/>
              </w:rPr>
              <w:t>9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Szered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48. III. 11.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  <w:lang w:val="sk-SK"/>
              </w:rPr>
              <w:t>21.00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Praha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63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287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35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Gúta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Libeň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Hodzsafalva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49. III. 14.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12.54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Roudnice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74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303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40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Hodzsafalva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n/Labem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50. III. 16.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11.32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Bečov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97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456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50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Galánta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23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n/Tep.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51. III. 17.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11.25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Jílové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81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366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43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Duna-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14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u Prahy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szerdahely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52. III. 19.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13.40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Tachov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27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  <w:lang w:val="cs-CZ"/>
              </w:rPr>
              <w:t>-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Tardoskedd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-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-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53. III. 20.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13.41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Slaný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91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383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43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Duna-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19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72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szerdahely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54. III. 23.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13.18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 w:right="-15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Podbořan</w:t>
            </w:r>
            <w:r w:rsidR="00D01DEC" w:rsidRPr="002B3A2D">
              <w:rPr>
                <w:rStyle w:val="BodyText1"/>
                <w:rFonts w:eastAsia="Segoe UI"/>
                <w:sz w:val="19"/>
                <w:szCs w:val="19"/>
              </w:rPr>
              <w:t>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63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222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Bény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-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63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31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12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95pt"/>
                <w:rFonts w:eastAsia="Segoe UI"/>
                <w:b w:val="0"/>
              </w:rPr>
              <w:t>55. III. 24.</w:t>
            </w: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  <w:lang w:val="sk-SK"/>
              </w:rPr>
              <w:t>13.20</w:t>
            </w: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Karlovy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94</w:t>
            </w: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470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52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Duna-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86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41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29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24</w:t>
            </w:r>
          </w:p>
        </w:tc>
      </w:tr>
      <w:tr w:rsidR="004A5B93" w:rsidRPr="002B3A2D" w:rsidTr="002B3A2D">
        <w:trPr>
          <w:trHeight w:hRule="exact" w:val="227"/>
          <w:jc w:val="center"/>
        </w:trPr>
        <w:tc>
          <w:tcPr>
            <w:tcW w:w="100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Vary</w:t>
            </w: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B3A2D">
              <w:rPr>
                <w:rStyle w:val="BodyText1"/>
                <w:rFonts w:eastAsia="Segoe UI"/>
                <w:sz w:val="19"/>
                <w:szCs w:val="19"/>
              </w:rPr>
              <w:t>szerdahely</w:t>
            </w:r>
          </w:p>
        </w:tc>
        <w:tc>
          <w:tcPr>
            <w:tcW w:w="4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5B93" w:rsidRPr="002B3A2D" w:rsidRDefault="004A5B93" w:rsidP="002B3A2D">
            <w:pPr>
              <w:ind w:lef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B140F" w:rsidRPr="002B3A2D" w:rsidRDefault="00AB140F" w:rsidP="00042989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7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841"/>
        <w:gridCol w:w="856"/>
        <w:gridCol w:w="425"/>
        <w:gridCol w:w="540"/>
        <w:gridCol w:w="425"/>
        <w:gridCol w:w="425"/>
        <w:gridCol w:w="1353"/>
        <w:gridCol w:w="425"/>
        <w:gridCol w:w="425"/>
        <w:gridCol w:w="425"/>
        <w:gridCol w:w="425"/>
        <w:gridCol w:w="425"/>
      </w:tblGrid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lastRenderedPageBreak/>
              <w:t>56. III. 27.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22.10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Kralupy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91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418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49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Hodzsafalva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b/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b/>
                <w:sz w:val="19"/>
                <w:szCs w:val="19"/>
              </w:rPr>
              <w:t>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91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41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31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57. III. 28.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8A1AC7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</w:t>
            </w:r>
            <w:r w:rsidR="00EB4B4D" w:rsidRPr="002B3A2D">
              <w:rPr>
                <w:rStyle w:val="BodyText1"/>
                <w:rFonts w:eastAsia="Courier New"/>
                <w:sz w:val="19"/>
                <w:szCs w:val="19"/>
              </w:rPr>
              <w:t>. 25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Jílové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69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259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Párkány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66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27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u Prahy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 xml:space="preserve">58. </w:t>
            </w:r>
            <w:bookmarkStart w:id="1" w:name="_GoBack"/>
            <w:bookmarkEnd w:id="1"/>
            <w:r w:rsidRPr="002B3A2D">
              <w:rPr>
                <w:rStyle w:val="BodyText1"/>
                <w:rFonts w:eastAsia="Courier New"/>
                <w:sz w:val="19"/>
                <w:szCs w:val="19"/>
              </w:rPr>
              <w:t>III. 30.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8.27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Domažlice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98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433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55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Duna-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8A1AC7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54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szerdahely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 xml:space="preserve">59. IV. </w:t>
            </w:r>
            <w:r w:rsidR="008A1AC7" w:rsidRPr="002B3A2D">
              <w:rPr>
                <w:rStyle w:val="BodyText1"/>
                <w:rFonts w:eastAsia="Courier New"/>
                <w:sz w:val="19"/>
                <w:szCs w:val="19"/>
              </w:rPr>
              <w:t xml:space="preserve"> 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1.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14.3</w:t>
            </w:r>
            <w:r w:rsidR="008A1AC7" w:rsidRPr="002B3A2D">
              <w:rPr>
                <w:rStyle w:val="BodyText1"/>
                <w:rFonts w:eastAsia="Courier New"/>
                <w:sz w:val="19"/>
                <w:szCs w:val="19"/>
              </w:rPr>
              <w:t>0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Bílina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86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323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47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Kürt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85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46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27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 xml:space="preserve">60. IV. </w:t>
            </w:r>
            <w:r w:rsidR="008A1AC7" w:rsidRPr="002B3A2D">
              <w:rPr>
                <w:rStyle w:val="BodyText1"/>
                <w:rFonts w:eastAsia="Courier New"/>
                <w:sz w:val="19"/>
                <w:szCs w:val="19"/>
              </w:rPr>
              <w:t xml:space="preserve"> 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4.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9.30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Český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50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204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Duna-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Krumlov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szerdahely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 xml:space="preserve">61. IV. </w:t>
            </w:r>
            <w:r w:rsidR="008A1AC7" w:rsidRPr="002B3A2D">
              <w:rPr>
                <w:rStyle w:val="BodyText1"/>
                <w:rFonts w:eastAsia="Courier New"/>
                <w:sz w:val="19"/>
                <w:szCs w:val="19"/>
              </w:rPr>
              <w:t xml:space="preserve"> 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7.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14.04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Chomutov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SmallCaps"/>
                <w:rFonts w:eastAsia="Candara"/>
                <w:sz w:val="19"/>
                <w:szCs w:val="19"/>
              </w:rPr>
              <w:t>72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334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40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Duna-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8A1AC7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sz w:val="19"/>
                <w:szCs w:val="19"/>
              </w:rPr>
              <w:t>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72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37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szerdahely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 xml:space="preserve">62. IV. </w:t>
            </w:r>
            <w:r w:rsidR="008A1AC7" w:rsidRPr="002B3A2D">
              <w:rPr>
                <w:rStyle w:val="BodyText1"/>
                <w:rFonts w:eastAsia="Courier New"/>
                <w:sz w:val="19"/>
                <w:szCs w:val="19"/>
              </w:rPr>
              <w:t xml:space="preserve">  </w:t>
            </w:r>
            <w:r w:rsidRPr="002B3A2D">
              <w:rPr>
                <w:rStyle w:val="BodyText1"/>
                <w:rFonts w:eastAsia="Courier New"/>
                <w:sz w:val="19"/>
                <w:szCs w:val="19"/>
              </w:rPr>
              <w:t>9.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15.51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Žatec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62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225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29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Köbölkút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12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50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39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63. IV. 11.</w:t>
            </w: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21.00</w:t>
            </w: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Klatovy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102</w:t>
            </w: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447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73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</w:t>
            </w: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Duna-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67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48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37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17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259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Praha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60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152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szerdahely</w:t>
            </w: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Összesen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2241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9242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1205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139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432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1809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944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663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634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+1. old.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2313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9799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1305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171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527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1809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1125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493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695</w:t>
            </w:r>
          </w:p>
        </w:tc>
      </w:tr>
      <w:tr w:rsidR="008A1AC7" w:rsidRPr="002B3A2D" w:rsidTr="002B3A2D">
        <w:trPr>
          <w:trHeight w:hRule="exact" w:val="255"/>
          <w:jc w:val="center"/>
        </w:trPr>
        <w:tc>
          <w:tcPr>
            <w:tcW w:w="106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44" w:type="dxa"/>
            <w:shd w:val="clear" w:color="auto" w:fill="FFFFFF"/>
            <w:tcMar>
              <w:left w:w="0" w:type="dxa"/>
              <w:right w:w="0" w:type="dxa"/>
            </w:tcMar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összesen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4554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19041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2510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 w:right="76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959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3595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2069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1156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4B4D" w:rsidRPr="002B3A2D" w:rsidRDefault="00EB4B4D" w:rsidP="002B3A2D">
            <w:pPr>
              <w:ind w:left="57"/>
              <w:jc w:val="right"/>
              <w:rPr>
                <w:sz w:val="19"/>
                <w:szCs w:val="19"/>
              </w:rPr>
            </w:pPr>
            <w:r w:rsidRPr="002B3A2D">
              <w:rPr>
                <w:rStyle w:val="BodyText1"/>
                <w:rFonts w:eastAsia="Courier New"/>
                <w:sz w:val="19"/>
                <w:szCs w:val="19"/>
              </w:rPr>
              <w:t>1329</w:t>
            </w:r>
          </w:p>
        </w:tc>
      </w:tr>
    </w:tbl>
    <w:p w:rsidR="00E46CF0" w:rsidRDefault="00E46CF0" w:rsidP="00E46CF0">
      <w:pPr>
        <w:pStyle w:val="Szvegtrzs120"/>
        <w:shd w:val="clear" w:color="auto" w:fill="auto"/>
        <w:spacing w:line="240" w:lineRule="auto"/>
        <w:jc w:val="left"/>
        <w:rPr>
          <w:bCs w:val="0"/>
          <w:sz w:val="20"/>
          <w:szCs w:val="20"/>
        </w:rPr>
      </w:pPr>
    </w:p>
    <w:sectPr w:rsidR="00E46CF0" w:rsidSect="007C46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9185" w:h="12191"/>
      <w:pgMar w:top="1134" w:right="964" w:bottom="1134" w:left="964" w:header="425" w:footer="425" w:gutter="0"/>
      <w:pgNumType w:start="48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73" w:rsidRDefault="00F65773" w:rsidP="00AB140F">
      <w:r>
        <w:separator/>
      </w:r>
    </w:p>
  </w:endnote>
  <w:endnote w:type="continuationSeparator" w:id="0">
    <w:p w:rsidR="00F65773" w:rsidRDefault="00F65773" w:rsidP="00A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574550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6EC" w:rsidRPr="007C46EC" w:rsidRDefault="007C46EC">
        <w:pPr>
          <w:pStyle w:val="Subsol"/>
          <w:rPr>
            <w:rFonts w:ascii="Times New Roman" w:hAnsi="Times New Roman" w:cs="Times New Roman"/>
            <w:sz w:val="20"/>
            <w:szCs w:val="20"/>
          </w:rPr>
        </w:pPr>
        <w:r w:rsidRPr="007C46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46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C46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918">
          <w:rPr>
            <w:rFonts w:ascii="Times New Roman" w:hAnsi="Times New Roman" w:cs="Times New Roman"/>
            <w:noProof/>
            <w:sz w:val="20"/>
            <w:szCs w:val="20"/>
          </w:rPr>
          <w:t>508</w:t>
        </w:r>
        <w:r w:rsidRPr="007C46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87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C46EC" w:rsidRPr="007C46EC" w:rsidRDefault="007C46EC" w:rsidP="007C46EC">
        <w:pPr>
          <w:pStyle w:val="Subsol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C46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46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C46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918">
          <w:rPr>
            <w:rFonts w:ascii="Times New Roman" w:hAnsi="Times New Roman" w:cs="Times New Roman"/>
            <w:noProof/>
            <w:sz w:val="20"/>
            <w:szCs w:val="20"/>
          </w:rPr>
          <w:t>509</w:t>
        </w:r>
        <w:r w:rsidRPr="007C46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58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6EC" w:rsidRDefault="007C46EC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512</w:t>
        </w:r>
        <w:r>
          <w:rPr>
            <w:noProof/>
          </w:rPr>
          <w:fldChar w:fldCharType="end"/>
        </w:r>
      </w:p>
    </w:sdtContent>
  </w:sdt>
  <w:p w:rsidR="007C46EC" w:rsidRPr="00EB4B4D" w:rsidRDefault="007C46EC" w:rsidP="00EB4B4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73" w:rsidRDefault="00F65773">
      <w:r>
        <w:separator/>
      </w:r>
    </w:p>
  </w:footnote>
  <w:footnote w:type="continuationSeparator" w:id="0">
    <w:p w:rsidR="00F65773" w:rsidRDefault="00F6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EC" w:rsidRPr="007C46EC" w:rsidRDefault="007C46EC" w:rsidP="007C46EC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 w:rsidRPr="007C46EC">
      <w:rPr>
        <w:rFonts w:ascii="Times New Roman" w:hAnsi="Times New Roman" w:cs="Times New Roman"/>
        <w:sz w:val="20"/>
        <w:szCs w:val="20"/>
        <w:lang w:val="en-US"/>
      </w:rPr>
      <w:t>[</w:t>
    </w:r>
    <w:r w:rsidRPr="007C46EC">
      <w:rPr>
        <w:rFonts w:ascii="Times New Roman" w:hAnsi="Times New Roman" w:cs="Times New Roman"/>
        <w:sz w:val="20"/>
        <w:szCs w:val="20"/>
      </w:rPr>
      <w:t>Erdélyi Magyar Adatbank</w:t>
    </w:r>
    <w:r w:rsidRPr="007C46EC">
      <w:rPr>
        <w:rFonts w:ascii="Times New Roman" w:hAnsi="Times New Roman" w:cs="Times New Roman"/>
        <w:sz w:val="20"/>
        <w:szCs w:val="20"/>
        <w:lang w:val="en-US"/>
      </w:rPr>
      <w:t>]</w:t>
    </w:r>
  </w:p>
  <w:p w:rsidR="007C46EC" w:rsidRDefault="007C46EC" w:rsidP="007C46EC">
    <w:pPr>
      <w:pStyle w:val="Antet"/>
      <w:jc w:val="center"/>
    </w:pPr>
    <w:r w:rsidRPr="007C46EC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EC" w:rsidRPr="007C46EC" w:rsidRDefault="007C46EC" w:rsidP="007C46EC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 w:rsidRPr="007C46EC">
      <w:rPr>
        <w:rFonts w:ascii="Times New Roman" w:hAnsi="Times New Roman" w:cs="Times New Roman"/>
        <w:sz w:val="20"/>
        <w:szCs w:val="20"/>
        <w:lang w:val="en-US"/>
      </w:rPr>
      <w:t>[</w:t>
    </w:r>
    <w:r w:rsidRPr="007C46EC">
      <w:rPr>
        <w:rFonts w:ascii="Times New Roman" w:hAnsi="Times New Roman" w:cs="Times New Roman"/>
        <w:sz w:val="20"/>
        <w:szCs w:val="20"/>
      </w:rPr>
      <w:t>Erdélyi Magyar Adatbank</w:t>
    </w:r>
    <w:r w:rsidRPr="007C46EC">
      <w:rPr>
        <w:rFonts w:ascii="Times New Roman" w:hAnsi="Times New Roman" w:cs="Times New Roman"/>
        <w:sz w:val="20"/>
        <w:szCs w:val="20"/>
        <w:lang w:val="en-US"/>
      </w:rPr>
      <w:t>]</w:t>
    </w:r>
  </w:p>
  <w:p w:rsidR="007C46EC" w:rsidRDefault="007C46EC" w:rsidP="007C46EC">
    <w:pPr>
      <w:pStyle w:val="Antet"/>
      <w:jc w:val="center"/>
    </w:pPr>
    <w:r w:rsidRPr="007C46EC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07"/>
    <w:multiLevelType w:val="multilevel"/>
    <w:tmpl w:val="87E2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6FD"/>
    <w:multiLevelType w:val="multilevel"/>
    <w:tmpl w:val="A70E560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76C8E"/>
    <w:multiLevelType w:val="multilevel"/>
    <w:tmpl w:val="AE56A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7811D4"/>
    <w:multiLevelType w:val="multilevel"/>
    <w:tmpl w:val="2CAC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163EAE"/>
    <w:multiLevelType w:val="multilevel"/>
    <w:tmpl w:val="BA9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A3646"/>
    <w:multiLevelType w:val="multilevel"/>
    <w:tmpl w:val="BE788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F4D5F"/>
    <w:multiLevelType w:val="multilevel"/>
    <w:tmpl w:val="12BC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981C92"/>
    <w:multiLevelType w:val="multilevel"/>
    <w:tmpl w:val="A476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E1636D"/>
    <w:multiLevelType w:val="multilevel"/>
    <w:tmpl w:val="4950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96F2E"/>
    <w:multiLevelType w:val="multilevel"/>
    <w:tmpl w:val="02724522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F04E1"/>
    <w:multiLevelType w:val="multilevel"/>
    <w:tmpl w:val="D5E66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4010D1"/>
    <w:multiLevelType w:val="multilevel"/>
    <w:tmpl w:val="B4000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8B5F34"/>
    <w:multiLevelType w:val="multilevel"/>
    <w:tmpl w:val="2AA2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258AA"/>
    <w:multiLevelType w:val="multilevel"/>
    <w:tmpl w:val="61AEB01E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95AAD"/>
    <w:multiLevelType w:val="multilevel"/>
    <w:tmpl w:val="EFF67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046118"/>
    <w:multiLevelType w:val="multilevel"/>
    <w:tmpl w:val="417A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3406D9"/>
    <w:multiLevelType w:val="multilevel"/>
    <w:tmpl w:val="E200A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3525CE"/>
    <w:multiLevelType w:val="multilevel"/>
    <w:tmpl w:val="ED6A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71CE"/>
    <w:multiLevelType w:val="multilevel"/>
    <w:tmpl w:val="611E4D1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E6333A"/>
    <w:multiLevelType w:val="multilevel"/>
    <w:tmpl w:val="064E2CD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F57F4A"/>
    <w:multiLevelType w:val="multilevel"/>
    <w:tmpl w:val="F7D444E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7E6FB1"/>
    <w:multiLevelType w:val="multilevel"/>
    <w:tmpl w:val="4EC0A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C94764"/>
    <w:multiLevelType w:val="multilevel"/>
    <w:tmpl w:val="349CA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E12805"/>
    <w:multiLevelType w:val="multilevel"/>
    <w:tmpl w:val="284C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2A1955"/>
    <w:multiLevelType w:val="multilevel"/>
    <w:tmpl w:val="0454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9C4382"/>
    <w:multiLevelType w:val="multilevel"/>
    <w:tmpl w:val="24B6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C1471E"/>
    <w:multiLevelType w:val="multilevel"/>
    <w:tmpl w:val="300EEFB8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FF7F25"/>
    <w:multiLevelType w:val="multilevel"/>
    <w:tmpl w:val="E83836EC"/>
    <w:lvl w:ilvl="0">
      <w:start w:val="1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6D7826"/>
    <w:multiLevelType w:val="multilevel"/>
    <w:tmpl w:val="357C362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3C0023"/>
    <w:multiLevelType w:val="multilevel"/>
    <w:tmpl w:val="BDB0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E4496E"/>
    <w:multiLevelType w:val="multilevel"/>
    <w:tmpl w:val="9696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F41B62"/>
    <w:multiLevelType w:val="multilevel"/>
    <w:tmpl w:val="7868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A63608"/>
    <w:multiLevelType w:val="multilevel"/>
    <w:tmpl w:val="3C003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BD0CF1"/>
    <w:multiLevelType w:val="multilevel"/>
    <w:tmpl w:val="5422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8F1296"/>
    <w:multiLevelType w:val="multilevel"/>
    <w:tmpl w:val="6476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BD0412"/>
    <w:multiLevelType w:val="multilevel"/>
    <w:tmpl w:val="9BA2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C160EE"/>
    <w:multiLevelType w:val="multilevel"/>
    <w:tmpl w:val="934C6A1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0B0419"/>
    <w:multiLevelType w:val="multilevel"/>
    <w:tmpl w:val="C51AEBE0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8C55F2"/>
    <w:multiLevelType w:val="multilevel"/>
    <w:tmpl w:val="E40EA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BA482D"/>
    <w:multiLevelType w:val="multilevel"/>
    <w:tmpl w:val="399ECD04"/>
    <w:lvl w:ilvl="0">
      <w:start w:val="19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E2380E"/>
    <w:multiLevelType w:val="multilevel"/>
    <w:tmpl w:val="4C1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592659"/>
    <w:multiLevelType w:val="multilevel"/>
    <w:tmpl w:val="B716700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62633B"/>
    <w:multiLevelType w:val="multilevel"/>
    <w:tmpl w:val="1874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768C"/>
    <w:multiLevelType w:val="multilevel"/>
    <w:tmpl w:val="5130FE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4F0220"/>
    <w:multiLevelType w:val="multilevel"/>
    <w:tmpl w:val="52AE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6C4535"/>
    <w:multiLevelType w:val="multilevel"/>
    <w:tmpl w:val="89169572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972337"/>
    <w:multiLevelType w:val="multilevel"/>
    <w:tmpl w:val="4D66C0C0"/>
    <w:lvl w:ilvl="0">
      <w:start w:val="4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BC1D4E"/>
    <w:multiLevelType w:val="multilevel"/>
    <w:tmpl w:val="E74E226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255305"/>
    <w:multiLevelType w:val="multilevel"/>
    <w:tmpl w:val="42D08472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67A7E5E"/>
    <w:multiLevelType w:val="multilevel"/>
    <w:tmpl w:val="52C258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9F6C20"/>
    <w:multiLevelType w:val="multilevel"/>
    <w:tmpl w:val="9DB8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7FC5004"/>
    <w:multiLevelType w:val="multilevel"/>
    <w:tmpl w:val="ECDE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C57C09"/>
    <w:multiLevelType w:val="multilevel"/>
    <w:tmpl w:val="73F4F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DB3D86"/>
    <w:multiLevelType w:val="multilevel"/>
    <w:tmpl w:val="EE8C176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8FF1D68"/>
    <w:multiLevelType w:val="multilevel"/>
    <w:tmpl w:val="9796FD28"/>
    <w:lvl w:ilvl="0">
      <w:start w:val="2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9396301"/>
    <w:multiLevelType w:val="multilevel"/>
    <w:tmpl w:val="AEE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99D4676"/>
    <w:multiLevelType w:val="multilevel"/>
    <w:tmpl w:val="9A82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9D54819"/>
    <w:multiLevelType w:val="multilevel"/>
    <w:tmpl w:val="48C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142EF2"/>
    <w:multiLevelType w:val="multilevel"/>
    <w:tmpl w:val="65ACEC8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765AC5"/>
    <w:multiLevelType w:val="multilevel"/>
    <w:tmpl w:val="1916D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7E06E3"/>
    <w:multiLevelType w:val="multilevel"/>
    <w:tmpl w:val="A87C3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A90143"/>
    <w:multiLevelType w:val="multilevel"/>
    <w:tmpl w:val="4BF2E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802CF8"/>
    <w:multiLevelType w:val="multilevel"/>
    <w:tmpl w:val="9F540710"/>
    <w:lvl w:ilvl="0">
      <w:start w:val="194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BC7685A"/>
    <w:multiLevelType w:val="multilevel"/>
    <w:tmpl w:val="15583680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005B4D"/>
    <w:multiLevelType w:val="multilevel"/>
    <w:tmpl w:val="A3346F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0F1792"/>
    <w:multiLevelType w:val="multilevel"/>
    <w:tmpl w:val="D2661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CB5079C"/>
    <w:multiLevelType w:val="multilevel"/>
    <w:tmpl w:val="30F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D1B50BC"/>
    <w:multiLevelType w:val="multilevel"/>
    <w:tmpl w:val="1E145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E0731E0"/>
    <w:multiLevelType w:val="multilevel"/>
    <w:tmpl w:val="10DE5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FB35B1"/>
    <w:multiLevelType w:val="multilevel"/>
    <w:tmpl w:val="2CD8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F11FC"/>
    <w:multiLevelType w:val="multilevel"/>
    <w:tmpl w:val="4334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513038"/>
    <w:multiLevelType w:val="multilevel"/>
    <w:tmpl w:val="27EC0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552CD8"/>
    <w:multiLevelType w:val="multilevel"/>
    <w:tmpl w:val="0DC464B6"/>
    <w:lvl w:ilvl="0">
      <w:start w:val="2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F761EAC"/>
    <w:multiLevelType w:val="multilevel"/>
    <w:tmpl w:val="EDCEB0F6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6C0D9B"/>
    <w:multiLevelType w:val="multilevel"/>
    <w:tmpl w:val="6D34EE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0423E"/>
    <w:multiLevelType w:val="multilevel"/>
    <w:tmpl w:val="2408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6974FC"/>
    <w:multiLevelType w:val="multilevel"/>
    <w:tmpl w:val="5BEC053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040E0A"/>
    <w:multiLevelType w:val="multilevel"/>
    <w:tmpl w:val="71C07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895F4A"/>
    <w:multiLevelType w:val="multilevel"/>
    <w:tmpl w:val="BAA8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5212DA5"/>
    <w:multiLevelType w:val="multilevel"/>
    <w:tmpl w:val="A992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2C337E"/>
    <w:multiLevelType w:val="multilevel"/>
    <w:tmpl w:val="5090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041001"/>
    <w:multiLevelType w:val="multilevel"/>
    <w:tmpl w:val="4C8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320AD6"/>
    <w:multiLevelType w:val="multilevel"/>
    <w:tmpl w:val="D414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6472436"/>
    <w:multiLevelType w:val="multilevel"/>
    <w:tmpl w:val="D12872CE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6AE151E"/>
    <w:multiLevelType w:val="multilevel"/>
    <w:tmpl w:val="A2924F18"/>
    <w:lvl w:ilvl="0">
      <w:start w:val="194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FF2D7C"/>
    <w:multiLevelType w:val="multilevel"/>
    <w:tmpl w:val="5DB2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60337C"/>
    <w:multiLevelType w:val="multilevel"/>
    <w:tmpl w:val="D256E5E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6B386B"/>
    <w:multiLevelType w:val="multilevel"/>
    <w:tmpl w:val="4956E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560E1"/>
    <w:multiLevelType w:val="multilevel"/>
    <w:tmpl w:val="C6C8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9A14D5D"/>
    <w:multiLevelType w:val="multilevel"/>
    <w:tmpl w:val="41BC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B4EF6"/>
    <w:multiLevelType w:val="multilevel"/>
    <w:tmpl w:val="F85C8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D030E1"/>
    <w:multiLevelType w:val="multilevel"/>
    <w:tmpl w:val="C896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4661AB"/>
    <w:multiLevelType w:val="multilevel"/>
    <w:tmpl w:val="51361F2A"/>
    <w:lvl w:ilvl="0">
      <w:start w:val="1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743F48"/>
    <w:multiLevelType w:val="multilevel"/>
    <w:tmpl w:val="F7F887EC"/>
    <w:lvl w:ilvl="0">
      <w:start w:val="19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EA5D74"/>
    <w:multiLevelType w:val="multilevel"/>
    <w:tmpl w:val="03F4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172522"/>
    <w:multiLevelType w:val="multilevel"/>
    <w:tmpl w:val="7B446B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42975"/>
    <w:multiLevelType w:val="multilevel"/>
    <w:tmpl w:val="4274C63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D6114CF"/>
    <w:multiLevelType w:val="multilevel"/>
    <w:tmpl w:val="1C149C0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DB825EF"/>
    <w:multiLevelType w:val="multilevel"/>
    <w:tmpl w:val="D9589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373891"/>
    <w:multiLevelType w:val="multilevel"/>
    <w:tmpl w:val="B90CA0E0"/>
    <w:lvl w:ilvl="0">
      <w:start w:val="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42537A"/>
    <w:multiLevelType w:val="multilevel"/>
    <w:tmpl w:val="6E9CB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EB47D3D"/>
    <w:multiLevelType w:val="multilevel"/>
    <w:tmpl w:val="BE22A5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F07820"/>
    <w:multiLevelType w:val="multilevel"/>
    <w:tmpl w:val="4C76C2AE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8C40E2"/>
    <w:multiLevelType w:val="multilevel"/>
    <w:tmpl w:val="D922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FA62B82"/>
    <w:multiLevelType w:val="multilevel"/>
    <w:tmpl w:val="A37653F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FFC091B"/>
    <w:multiLevelType w:val="multilevel"/>
    <w:tmpl w:val="F49A780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14A3017"/>
    <w:multiLevelType w:val="multilevel"/>
    <w:tmpl w:val="3850D272"/>
    <w:lvl w:ilvl="0">
      <w:start w:val="193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1897FF1"/>
    <w:multiLevelType w:val="multilevel"/>
    <w:tmpl w:val="214A56E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1955D1A"/>
    <w:multiLevelType w:val="multilevel"/>
    <w:tmpl w:val="D7EC21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9F34EB"/>
    <w:multiLevelType w:val="multilevel"/>
    <w:tmpl w:val="9280B9BC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A32A95"/>
    <w:multiLevelType w:val="multilevel"/>
    <w:tmpl w:val="A030C1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8B7400"/>
    <w:multiLevelType w:val="multilevel"/>
    <w:tmpl w:val="DCBA5176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5331A06"/>
    <w:multiLevelType w:val="multilevel"/>
    <w:tmpl w:val="365CBEA8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5775876"/>
    <w:multiLevelType w:val="multilevel"/>
    <w:tmpl w:val="A1E447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7C1C93"/>
    <w:multiLevelType w:val="multilevel"/>
    <w:tmpl w:val="ECE238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A1281D"/>
    <w:multiLevelType w:val="multilevel"/>
    <w:tmpl w:val="37D0ADA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075679"/>
    <w:multiLevelType w:val="multilevel"/>
    <w:tmpl w:val="462C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7C028B"/>
    <w:multiLevelType w:val="multilevel"/>
    <w:tmpl w:val="755244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A10887"/>
    <w:multiLevelType w:val="multilevel"/>
    <w:tmpl w:val="884E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75911A4"/>
    <w:multiLevelType w:val="multilevel"/>
    <w:tmpl w:val="FB14DAC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82461B"/>
    <w:multiLevelType w:val="multilevel"/>
    <w:tmpl w:val="6C72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443ED5"/>
    <w:multiLevelType w:val="multilevel"/>
    <w:tmpl w:val="7862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7A7037"/>
    <w:multiLevelType w:val="multilevel"/>
    <w:tmpl w:val="7660B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98567E2"/>
    <w:multiLevelType w:val="multilevel"/>
    <w:tmpl w:val="1264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9E1CF8"/>
    <w:multiLevelType w:val="multilevel"/>
    <w:tmpl w:val="1F1CC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C15C4F"/>
    <w:multiLevelType w:val="multilevel"/>
    <w:tmpl w:val="0FCED4B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446579"/>
    <w:multiLevelType w:val="multilevel"/>
    <w:tmpl w:val="59766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87522D"/>
    <w:multiLevelType w:val="multilevel"/>
    <w:tmpl w:val="8EA03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32208"/>
    <w:multiLevelType w:val="multilevel"/>
    <w:tmpl w:val="9BE075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DF4E92"/>
    <w:multiLevelType w:val="multilevel"/>
    <w:tmpl w:val="E39EB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08094D"/>
    <w:multiLevelType w:val="multilevel"/>
    <w:tmpl w:val="DABC0908"/>
    <w:lvl w:ilvl="0">
      <w:start w:val="19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2A7ED5"/>
    <w:multiLevelType w:val="multilevel"/>
    <w:tmpl w:val="F3988FC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763EFD"/>
    <w:multiLevelType w:val="multilevel"/>
    <w:tmpl w:val="7C9863E8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8574E7"/>
    <w:multiLevelType w:val="multilevel"/>
    <w:tmpl w:val="39A4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6E64FF"/>
    <w:multiLevelType w:val="multilevel"/>
    <w:tmpl w:val="986CFF0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226680A"/>
    <w:multiLevelType w:val="multilevel"/>
    <w:tmpl w:val="31AABDC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2305A97"/>
    <w:multiLevelType w:val="multilevel"/>
    <w:tmpl w:val="3F9CC816"/>
    <w:lvl w:ilvl="0">
      <w:start w:val="5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784432"/>
    <w:multiLevelType w:val="multilevel"/>
    <w:tmpl w:val="D2E6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916979"/>
    <w:multiLevelType w:val="multilevel"/>
    <w:tmpl w:val="0F7C64E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E51ECD"/>
    <w:multiLevelType w:val="multilevel"/>
    <w:tmpl w:val="8AF6833A"/>
    <w:lvl w:ilvl="0">
      <w:start w:val="2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E62606"/>
    <w:multiLevelType w:val="multilevel"/>
    <w:tmpl w:val="CF9E5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FC0CE3"/>
    <w:multiLevelType w:val="multilevel"/>
    <w:tmpl w:val="2D8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681332"/>
    <w:multiLevelType w:val="multilevel"/>
    <w:tmpl w:val="574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B47FA5"/>
    <w:multiLevelType w:val="multilevel"/>
    <w:tmpl w:val="5E2AE9F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F770F4"/>
    <w:multiLevelType w:val="multilevel"/>
    <w:tmpl w:val="22EA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54D5DB3"/>
    <w:multiLevelType w:val="multilevel"/>
    <w:tmpl w:val="C2DAC68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BF6D2F"/>
    <w:multiLevelType w:val="multilevel"/>
    <w:tmpl w:val="F538268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4A5228"/>
    <w:multiLevelType w:val="multilevel"/>
    <w:tmpl w:val="0BC4C03E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851F8F"/>
    <w:multiLevelType w:val="multilevel"/>
    <w:tmpl w:val="E70E95C0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DC1A79"/>
    <w:multiLevelType w:val="multilevel"/>
    <w:tmpl w:val="88DE40D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E040B3"/>
    <w:multiLevelType w:val="multilevel"/>
    <w:tmpl w:val="AFD40EE2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04315"/>
    <w:multiLevelType w:val="multilevel"/>
    <w:tmpl w:val="66880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82A42DD"/>
    <w:multiLevelType w:val="multilevel"/>
    <w:tmpl w:val="94FC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3B3C1F"/>
    <w:multiLevelType w:val="multilevel"/>
    <w:tmpl w:val="5632435C"/>
    <w:lvl w:ilvl="0">
      <w:start w:val="18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AE7867"/>
    <w:multiLevelType w:val="multilevel"/>
    <w:tmpl w:val="CD14F9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AB6CAB"/>
    <w:multiLevelType w:val="multilevel"/>
    <w:tmpl w:val="41023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B966CC7"/>
    <w:multiLevelType w:val="multilevel"/>
    <w:tmpl w:val="C04A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EC6AC7"/>
    <w:multiLevelType w:val="multilevel"/>
    <w:tmpl w:val="25545AD6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995208"/>
    <w:multiLevelType w:val="multilevel"/>
    <w:tmpl w:val="A5C022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BD2865"/>
    <w:multiLevelType w:val="multilevel"/>
    <w:tmpl w:val="C21097B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5A3B06"/>
    <w:multiLevelType w:val="multilevel"/>
    <w:tmpl w:val="07DA7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5C0661"/>
    <w:multiLevelType w:val="multilevel"/>
    <w:tmpl w:val="C046EF90"/>
    <w:lvl w:ilvl="0">
      <w:start w:val="1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E247D70"/>
    <w:multiLevelType w:val="multilevel"/>
    <w:tmpl w:val="00A05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A01C7D"/>
    <w:multiLevelType w:val="multilevel"/>
    <w:tmpl w:val="3748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DB7D49"/>
    <w:multiLevelType w:val="multilevel"/>
    <w:tmpl w:val="6B505F9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1F1E90"/>
    <w:multiLevelType w:val="multilevel"/>
    <w:tmpl w:val="83BA1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245667"/>
    <w:multiLevelType w:val="multilevel"/>
    <w:tmpl w:val="C9D0BF84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8D0F35"/>
    <w:multiLevelType w:val="multilevel"/>
    <w:tmpl w:val="1A3A613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B8649D"/>
    <w:multiLevelType w:val="multilevel"/>
    <w:tmpl w:val="29DC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12244B9"/>
    <w:multiLevelType w:val="multilevel"/>
    <w:tmpl w:val="7F58F7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3D4BB5"/>
    <w:multiLevelType w:val="multilevel"/>
    <w:tmpl w:val="2A509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502071"/>
    <w:multiLevelType w:val="multilevel"/>
    <w:tmpl w:val="67FE0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9D3DD7"/>
    <w:multiLevelType w:val="multilevel"/>
    <w:tmpl w:val="49CE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CA7491"/>
    <w:multiLevelType w:val="multilevel"/>
    <w:tmpl w:val="6538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9555A2"/>
    <w:multiLevelType w:val="multilevel"/>
    <w:tmpl w:val="E3E8CF0E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9724EB"/>
    <w:multiLevelType w:val="multilevel"/>
    <w:tmpl w:val="1EA4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29F76B1"/>
    <w:multiLevelType w:val="multilevel"/>
    <w:tmpl w:val="6D666552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04154B"/>
    <w:multiLevelType w:val="multilevel"/>
    <w:tmpl w:val="2E828ED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3995132"/>
    <w:multiLevelType w:val="multilevel"/>
    <w:tmpl w:val="51C8D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3B92FA0"/>
    <w:multiLevelType w:val="multilevel"/>
    <w:tmpl w:val="B85AD410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4563901"/>
    <w:multiLevelType w:val="multilevel"/>
    <w:tmpl w:val="4510D0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4660676"/>
    <w:multiLevelType w:val="multilevel"/>
    <w:tmpl w:val="03841B9E"/>
    <w:lvl w:ilvl="0">
      <w:start w:val="19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4DA71B2"/>
    <w:multiLevelType w:val="multilevel"/>
    <w:tmpl w:val="0824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5695224"/>
    <w:multiLevelType w:val="multilevel"/>
    <w:tmpl w:val="D818A8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6397FF9"/>
    <w:multiLevelType w:val="multilevel"/>
    <w:tmpl w:val="84F2C70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64023A5"/>
    <w:multiLevelType w:val="multilevel"/>
    <w:tmpl w:val="5C1A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66077AD"/>
    <w:multiLevelType w:val="multilevel"/>
    <w:tmpl w:val="0456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6622B1F"/>
    <w:multiLevelType w:val="multilevel"/>
    <w:tmpl w:val="F45624AC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6C620FB"/>
    <w:multiLevelType w:val="multilevel"/>
    <w:tmpl w:val="07CA0D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6D8629A"/>
    <w:multiLevelType w:val="multilevel"/>
    <w:tmpl w:val="192AD53E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F77B74"/>
    <w:multiLevelType w:val="multilevel"/>
    <w:tmpl w:val="B6B0088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05A15"/>
    <w:multiLevelType w:val="multilevel"/>
    <w:tmpl w:val="54444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F2DDE"/>
    <w:multiLevelType w:val="multilevel"/>
    <w:tmpl w:val="C4A0B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7A81BEC"/>
    <w:multiLevelType w:val="multilevel"/>
    <w:tmpl w:val="C428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225779"/>
    <w:multiLevelType w:val="multilevel"/>
    <w:tmpl w:val="10A8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84B6B95"/>
    <w:multiLevelType w:val="multilevel"/>
    <w:tmpl w:val="2564E2F0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101385"/>
    <w:multiLevelType w:val="multilevel"/>
    <w:tmpl w:val="1F846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293336"/>
    <w:multiLevelType w:val="multilevel"/>
    <w:tmpl w:val="C2A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1A7144"/>
    <w:multiLevelType w:val="multilevel"/>
    <w:tmpl w:val="36886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A216BB0"/>
    <w:multiLevelType w:val="multilevel"/>
    <w:tmpl w:val="05480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A9F53DF"/>
    <w:multiLevelType w:val="multilevel"/>
    <w:tmpl w:val="AA4C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08073E"/>
    <w:multiLevelType w:val="multilevel"/>
    <w:tmpl w:val="135033DE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B952AEB"/>
    <w:multiLevelType w:val="multilevel"/>
    <w:tmpl w:val="7EE45E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BB1693A"/>
    <w:multiLevelType w:val="multilevel"/>
    <w:tmpl w:val="5A76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C1F5F54"/>
    <w:multiLevelType w:val="multilevel"/>
    <w:tmpl w:val="BACEEC1C"/>
    <w:lvl w:ilvl="0">
      <w:start w:val="2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C865622"/>
    <w:multiLevelType w:val="multilevel"/>
    <w:tmpl w:val="230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CDB1346"/>
    <w:multiLevelType w:val="multilevel"/>
    <w:tmpl w:val="16925E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D1D77A0"/>
    <w:multiLevelType w:val="multilevel"/>
    <w:tmpl w:val="F07E9D8C"/>
    <w:lvl w:ilvl="0">
      <w:start w:val="1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DB53910"/>
    <w:multiLevelType w:val="multilevel"/>
    <w:tmpl w:val="A5EA9E6C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DC2305F"/>
    <w:multiLevelType w:val="multilevel"/>
    <w:tmpl w:val="E55E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E022F53"/>
    <w:multiLevelType w:val="multilevel"/>
    <w:tmpl w:val="7B6E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EA769C9"/>
    <w:multiLevelType w:val="multilevel"/>
    <w:tmpl w:val="073CE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545B57"/>
    <w:multiLevelType w:val="multilevel"/>
    <w:tmpl w:val="CA0A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FB44747"/>
    <w:multiLevelType w:val="multilevel"/>
    <w:tmpl w:val="68B8E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FE75E20"/>
    <w:multiLevelType w:val="multilevel"/>
    <w:tmpl w:val="5EB83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06964F3"/>
    <w:multiLevelType w:val="multilevel"/>
    <w:tmpl w:val="213A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0AC7C95"/>
    <w:multiLevelType w:val="multilevel"/>
    <w:tmpl w:val="61102A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0D5066E"/>
    <w:multiLevelType w:val="multilevel"/>
    <w:tmpl w:val="BC3E2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15D6E85"/>
    <w:multiLevelType w:val="multilevel"/>
    <w:tmpl w:val="6952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1873F7B"/>
    <w:multiLevelType w:val="multilevel"/>
    <w:tmpl w:val="07D023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19E3A88"/>
    <w:multiLevelType w:val="multilevel"/>
    <w:tmpl w:val="844A8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29F2877"/>
    <w:multiLevelType w:val="multilevel"/>
    <w:tmpl w:val="2E6E8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2F46C13"/>
    <w:multiLevelType w:val="multilevel"/>
    <w:tmpl w:val="E782ED72"/>
    <w:lvl w:ilvl="0">
      <w:start w:val="15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34F0FB1"/>
    <w:multiLevelType w:val="multilevel"/>
    <w:tmpl w:val="44EC7A2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3905C9B"/>
    <w:multiLevelType w:val="multilevel"/>
    <w:tmpl w:val="EF5C45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4402F51"/>
    <w:multiLevelType w:val="multilevel"/>
    <w:tmpl w:val="DAB4D462"/>
    <w:lvl w:ilvl="0">
      <w:start w:val="1938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45B3A5D"/>
    <w:multiLevelType w:val="multilevel"/>
    <w:tmpl w:val="842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4BA7249"/>
    <w:multiLevelType w:val="multilevel"/>
    <w:tmpl w:val="32509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55F4742"/>
    <w:multiLevelType w:val="multilevel"/>
    <w:tmpl w:val="E152A84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58C0040"/>
    <w:multiLevelType w:val="multilevel"/>
    <w:tmpl w:val="7A8A78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5DF5E15"/>
    <w:multiLevelType w:val="multilevel"/>
    <w:tmpl w:val="16E0EB34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6CF6879"/>
    <w:multiLevelType w:val="multilevel"/>
    <w:tmpl w:val="5FA6DAB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706177C"/>
    <w:multiLevelType w:val="multilevel"/>
    <w:tmpl w:val="500AFE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8E85292"/>
    <w:multiLevelType w:val="multilevel"/>
    <w:tmpl w:val="E5604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9411E4F"/>
    <w:multiLevelType w:val="multilevel"/>
    <w:tmpl w:val="FE42CF2C"/>
    <w:lvl w:ilvl="0">
      <w:start w:val="2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9DB477D"/>
    <w:multiLevelType w:val="multilevel"/>
    <w:tmpl w:val="6ED8C1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4B6AB9"/>
    <w:multiLevelType w:val="multilevel"/>
    <w:tmpl w:val="EFAC5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D093BB8"/>
    <w:multiLevelType w:val="multilevel"/>
    <w:tmpl w:val="921E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D6D4D44"/>
    <w:multiLevelType w:val="multilevel"/>
    <w:tmpl w:val="E550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DA77806"/>
    <w:multiLevelType w:val="multilevel"/>
    <w:tmpl w:val="94F86772"/>
    <w:lvl w:ilvl="0">
      <w:start w:val="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DF05C23"/>
    <w:multiLevelType w:val="multilevel"/>
    <w:tmpl w:val="085AE17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E643571"/>
    <w:multiLevelType w:val="multilevel"/>
    <w:tmpl w:val="C31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EA46AE0"/>
    <w:multiLevelType w:val="multilevel"/>
    <w:tmpl w:val="C15A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F112A1D"/>
    <w:multiLevelType w:val="multilevel"/>
    <w:tmpl w:val="969E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560233"/>
    <w:multiLevelType w:val="multilevel"/>
    <w:tmpl w:val="40B49858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84656F"/>
    <w:multiLevelType w:val="multilevel"/>
    <w:tmpl w:val="1DF2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F9276D3"/>
    <w:multiLevelType w:val="multilevel"/>
    <w:tmpl w:val="7BDC4BC4"/>
    <w:lvl w:ilvl="0">
      <w:start w:val="1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03E5515"/>
    <w:multiLevelType w:val="multilevel"/>
    <w:tmpl w:val="A66AA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102402"/>
    <w:multiLevelType w:val="multilevel"/>
    <w:tmpl w:val="511069E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881F7D"/>
    <w:multiLevelType w:val="multilevel"/>
    <w:tmpl w:val="59C2D3E0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28E133F"/>
    <w:multiLevelType w:val="multilevel"/>
    <w:tmpl w:val="F6E2D33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29E7055"/>
    <w:multiLevelType w:val="multilevel"/>
    <w:tmpl w:val="72C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3636C2E"/>
    <w:multiLevelType w:val="multilevel"/>
    <w:tmpl w:val="D7CC69E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39067B"/>
    <w:multiLevelType w:val="multilevel"/>
    <w:tmpl w:val="BF18B62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DF5161"/>
    <w:multiLevelType w:val="multilevel"/>
    <w:tmpl w:val="924CF6BE"/>
    <w:lvl w:ilvl="0">
      <w:start w:val="2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A337F7"/>
    <w:multiLevelType w:val="multilevel"/>
    <w:tmpl w:val="8ED4F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D40A66"/>
    <w:multiLevelType w:val="multilevel"/>
    <w:tmpl w:val="5BEA8AF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5FD46EC"/>
    <w:multiLevelType w:val="multilevel"/>
    <w:tmpl w:val="051427E6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61A08A9"/>
    <w:multiLevelType w:val="multilevel"/>
    <w:tmpl w:val="C7209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63A729B"/>
    <w:multiLevelType w:val="multilevel"/>
    <w:tmpl w:val="F2C2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6C254C2"/>
    <w:multiLevelType w:val="multilevel"/>
    <w:tmpl w:val="C7D4C1C6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6C82050"/>
    <w:multiLevelType w:val="multilevel"/>
    <w:tmpl w:val="CE10D3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6E33AF9"/>
    <w:multiLevelType w:val="multilevel"/>
    <w:tmpl w:val="3A9273D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7764A83"/>
    <w:multiLevelType w:val="multilevel"/>
    <w:tmpl w:val="A96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8023F76"/>
    <w:multiLevelType w:val="multilevel"/>
    <w:tmpl w:val="BD5056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82276C4"/>
    <w:multiLevelType w:val="multilevel"/>
    <w:tmpl w:val="F7F0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8396406"/>
    <w:multiLevelType w:val="multilevel"/>
    <w:tmpl w:val="FFE4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8D66EBF"/>
    <w:multiLevelType w:val="multilevel"/>
    <w:tmpl w:val="DFB8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8FF1613"/>
    <w:multiLevelType w:val="multilevel"/>
    <w:tmpl w:val="0962409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96E5437"/>
    <w:multiLevelType w:val="multilevel"/>
    <w:tmpl w:val="3928463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9FB69E1"/>
    <w:multiLevelType w:val="multilevel"/>
    <w:tmpl w:val="656EB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A567E0E"/>
    <w:multiLevelType w:val="multilevel"/>
    <w:tmpl w:val="4640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A696C04"/>
    <w:multiLevelType w:val="multilevel"/>
    <w:tmpl w:val="3360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B7C146D"/>
    <w:multiLevelType w:val="multilevel"/>
    <w:tmpl w:val="C0422F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B9B396B"/>
    <w:multiLevelType w:val="multilevel"/>
    <w:tmpl w:val="FC5A8AF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BCD438C"/>
    <w:multiLevelType w:val="multilevel"/>
    <w:tmpl w:val="154A1302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C3B3F15"/>
    <w:multiLevelType w:val="multilevel"/>
    <w:tmpl w:val="9186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CBF0D5D"/>
    <w:multiLevelType w:val="multilevel"/>
    <w:tmpl w:val="A7167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D796C87"/>
    <w:multiLevelType w:val="multilevel"/>
    <w:tmpl w:val="ABFEA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D865758"/>
    <w:multiLevelType w:val="multilevel"/>
    <w:tmpl w:val="45401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E5559FF"/>
    <w:multiLevelType w:val="multilevel"/>
    <w:tmpl w:val="B4B86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E7E0DBE"/>
    <w:multiLevelType w:val="multilevel"/>
    <w:tmpl w:val="DC16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E9A2ADD"/>
    <w:multiLevelType w:val="multilevel"/>
    <w:tmpl w:val="3D00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EED1848"/>
    <w:multiLevelType w:val="multilevel"/>
    <w:tmpl w:val="5156E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F1E7734"/>
    <w:multiLevelType w:val="multilevel"/>
    <w:tmpl w:val="D15E8E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3"/>
  </w:num>
  <w:num w:numId="2">
    <w:abstractNumId w:val="114"/>
  </w:num>
  <w:num w:numId="3">
    <w:abstractNumId w:val="200"/>
  </w:num>
  <w:num w:numId="4">
    <w:abstractNumId w:val="204"/>
  </w:num>
  <w:num w:numId="5">
    <w:abstractNumId w:val="135"/>
  </w:num>
  <w:num w:numId="6">
    <w:abstractNumId w:val="125"/>
  </w:num>
  <w:num w:numId="7">
    <w:abstractNumId w:val="9"/>
  </w:num>
  <w:num w:numId="8">
    <w:abstractNumId w:val="166"/>
  </w:num>
  <w:num w:numId="9">
    <w:abstractNumId w:val="252"/>
  </w:num>
  <w:num w:numId="10">
    <w:abstractNumId w:val="195"/>
  </w:num>
  <w:num w:numId="11">
    <w:abstractNumId w:val="230"/>
  </w:num>
  <w:num w:numId="12">
    <w:abstractNumId w:val="217"/>
  </w:num>
  <w:num w:numId="13">
    <w:abstractNumId w:val="157"/>
  </w:num>
  <w:num w:numId="14">
    <w:abstractNumId w:val="48"/>
  </w:num>
  <w:num w:numId="15">
    <w:abstractNumId w:val="182"/>
  </w:num>
  <w:num w:numId="16">
    <w:abstractNumId w:val="269"/>
  </w:num>
  <w:num w:numId="17">
    <w:abstractNumId w:val="138"/>
  </w:num>
  <w:num w:numId="18">
    <w:abstractNumId w:val="233"/>
  </w:num>
  <w:num w:numId="19">
    <w:abstractNumId w:val="32"/>
  </w:num>
  <w:num w:numId="20">
    <w:abstractNumId w:val="244"/>
  </w:num>
  <w:num w:numId="21">
    <w:abstractNumId w:val="16"/>
  </w:num>
  <w:num w:numId="22">
    <w:abstractNumId w:val="41"/>
  </w:num>
  <w:num w:numId="23">
    <w:abstractNumId w:val="174"/>
  </w:num>
  <w:num w:numId="24">
    <w:abstractNumId w:val="223"/>
  </w:num>
  <w:num w:numId="25">
    <w:abstractNumId w:val="18"/>
  </w:num>
  <w:num w:numId="26">
    <w:abstractNumId w:val="159"/>
  </w:num>
  <w:num w:numId="27">
    <w:abstractNumId w:val="54"/>
  </w:num>
  <w:num w:numId="28">
    <w:abstractNumId w:val="119"/>
  </w:num>
  <w:num w:numId="29">
    <w:abstractNumId w:val="93"/>
  </w:num>
  <w:num w:numId="30">
    <w:abstractNumId w:val="20"/>
  </w:num>
  <w:num w:numId="31">
    <w:abstractNumId w:val="62"/>
  </w:num>
  <w:num w:numId="32">
    <w:abstractNumId w:val="116"/>
  </w:num>
  <w:num w:numId="33">
    <w:abstractNumId w:val="188"/>
  </w:num>
  <w:num w:numId="34">
    <w:abstractNumId w:val="105"/>
  </w:num>
  <w:num w:numId="35">
    <w:abstractNumId w:val="272"/>
  </w:num>
  <w:num w:numId="36">
    <w:abstractNumId w:val="132"/>
  </w:num>
  <w:num w:numId="37">
    <w:abstractNumId w:val="22"/>
  </w:num>
  <w:num w:numId="38">
    <w:abstractNumId w:val="130"/>
  </w:num>
  <w:num w:numId="39">
    <w:abstractNumId w:val="231"/>
  </w:num>
  <w:num w:numId="40">
    <w:abstractNumId w:val="253"/>
  </w:num>
  <w:num w:numId="41">
    <w:abstractNumId w:val="134"/>
  </w:num>
  <w:num w:numId="42">
    <w:abstractNumId w:val="228"/>
  </w:num>
  <w:num w:numId="43">
    <w:abstractNumId w:val="49"/>
  </w:num>
  <w:num w:numId="44">
    <w:abstractNumId w:val="211"/>
  </w:num>
  <w:num w:numId="45">
    <w:abstractNumId w:val="276"/>
  </w:num>
  <w:num w:numId="46">
    <w:abstractNumId w:val="37"/>
  </w:num>
  <w:num w:numId="47">
    <w:abstractNumId w:val="205"/>
  </w:num>
  <w:num w:numId="48">
    <w:abstractNumId w:val="102"/>
  </w:num>
  <w:num w:numId="49">
    <w:abstractNumId w:val="47"/>
  </w:num>
  <w:num w:numId="50">
    <w:abstractNumId w:val="280"/>
  </w:num>
  <w:num w:numId="51">
    <w:abstractNumId w:val="283"/>
  </w:num>
  <w:num w:numId="52">
    <w:abstractNumId w:val="201"/>
  </w:num>
  <w:num w:numId="53">
    <w:abstractNumId w:val="71"/>
  </w:num>
  <w:num w:numId="54">
    <w:abstractNumId w:val="13"/>
  </w:num>
  <w:num w:numId="55">
    <w:abstractNumId w:val="26"/>
  </w:num>
  <w:num w:numId="56">
    <w:abstractNumId w:val="284"/>
  </w:num>
  <w:num w:numId="57">
    <w:abstractNumId w:val="189"/>
  </w:num>
  <w:num w:numId="58">
    <w:abstractNumId w:val="45"/>
  </w:num>
  <w:num w:numId="59">
    <w:abstractNumId w:val="161"/>
  </w:num>
  <w:num w:numId="60">
    <w:abstractNumId w:val="260"/>
  </w:num>
  <w:num w:numId="61">
    <w:abstractNumId w:val="99"/>
  </w:num>
  <w:num w:numId="62">
    <w:abstractNumId w:val="83"/>
  </w:num>
  <w:num w:numId="63">
    <w:abstractNumId w:val="257"/>
  </w:num>
  <w:num w:numId="64">
    <w:abstractNumId w:val="249"/>
  </w:num>
  <w:num w:numId="65">
    <w:abstractNumId w:val="246"/>
  </w:num>
  <w:num w:numId="66">
    <w:abstractNumId w:val="39"/>
  </w:num>
  <w:num w:numId="67">
    <w:abstractNumId w:val="208"/>
  </w:num>
  <w:num w:numId="68">
    <w:abstractNumId w:val="27"/>
  </w:num>
  <w:num w:numId="69">
    <w:abstractNumId w:val="92"/>
  </w:num>
  <w:num w:numId="70">
    <w:abstractNumId w:val="254"/>
  </w:num>
  <w:num w:numId="71">
    <w:abstractNumId w:val="97"/>
  </w:num>
  <w:num w:numId="72">
    <w:abstractNumId w:val="234"/>
  </w:num>
  <w:num w:numId="73">
    <w:abstractNumId w:val="139"/>
  </w:num>
  <w:num w:numId="74">
    <w:abstractNumId w:val="250"/>
  </w:num>
  <w:num w:numId="75">
    <w:abstractNumId w:val="264"/>
  </w:num>
  <w:num w:numId="76">
    <w:abstractNumId w:val="123"/>
  </w:num>
  <w:num w:numId="77">
    <w:abstractNumId w:val="273"/>
  </w:num>
  <w:num w:numId="78">
    <w:abstractNumId w:val="86"/>
  </w:num>
  <w:num w:numId="79">
    <w:abstractNumId w:val="216"/>
  </w:num>
  <w:num w:numId="80">
    <w:abstractNumId w:val="274"/>
  </w:num>
  <w:num w:numId="81">
    <w:abstractNumId w:val="240"/>
  </w:num>
  <w:num w:numId="82">
    <w:abstractNumId w:val="245"/>
  </w:num>
  <w:num w:numId="83">
    <w:abstractNumId w:val="187"/>
  </w:num>
  <w:num w:numId="84">
    <w:abstractNumId w:val="46"/>
  </w:num>
  <w:num w:numId="85">
    <w:abstractNumId w:val="275"/>
  </w:num>
  <w:num w:numId="86">
    <w:abstractNumId w:val="153"/>
  </w:num>
  <w:num w:numId="87">
    <w:abstractNumId w:val="149"/>
  </w:num>
  <w:num w:numId="88">
    <w:abstractNumId w:val="179"/>
  </w:num>
  <w:num w:numId="89">
    <w:abstractNumId w:val="262"/>
  </w:num>
  <w:num w:numId="90">
    <w:abstractNumId w:val="176"/>
  </w:num>
  <w:num w:numId="91">
    <w:abstractNumId w:val="112"/>
  </w:num>
  <w:num w:numId="92">
    <w:abstractNumId w:val="239"/>
  </w:num>
  <w:num w:numId="93">
    <w:abstractNumId w:val="268"/>
  </w:num>
  <w:num w:numId="94">
    <w:abstractNumId w:val="73"/>
  </w:num>
  <w:num w:numId="95">
    <w:abstractNumId w:val="107"/>
  </w:num>
  <w:num w:numId="96">
    <w:abstractNumId w:val="58"/>
  </w:num>
  <w:num w:numId="97">
    <w:abstractNumId w:val="63"/>
  </w:num>
  <w:num w:numId="98">
    <w:abstractNumId w:val="104"/>
  </w:num>
  <w:num w:numId="99">
    <w:abstractNumId w:val="207"/>
  </w:num>
  <w:num w:numId="100">
    <w:abstractNumId w:val="145"/>
  </w:num>
  <w:num w:numId="101">
    <w:abstractNumId w:val="148"/>
  </w:num>
  <w:num w:numId="102">
    <w:abstractNumId w:val="147"/>
  </w:num>
  <w:num w:numId="103">
    <w:abstractNumId w:val="186"/>
  </w:num>
  <w:num w:numId="104">
    <w:abstractNumId w:val="222"/>
  </w:num>
  <w:num w:numId="105">
    <w:abstractNumId w:val="184"/>
  </w:num>
  <w:num w:numId="106">
    <w:abstractNumId w:val="258"/>
  </w:num>
  <w:num w:numId="107">
    <w:abstractNumId w:val="84"/>
  </w:num>
  <w:num w:numId="108">
    <w:abstractNumId w:val="181"/>
  </w:num>
  <w:num w:numId="109">
    <w:abstractNumId w:val="235"/>
  </w:num>
  <w:num w:numId="110">
    <w:abstractNumId w:val="124"/>
  </w:num>
  <w:num w:numId="111">
    <w:abstractNumId w:val="95"/>
  </w:num>
  <w:num w:numId="112">
    <w:abstractNumId w:val="68"/>
  </w:num>
  <w:num w:numId="113">
    <w:abstractNumId w:val="74"/>
  </w:num>
  <w:num w:numId="114">
    <w:abstractNumId w:val="33"/>
  </w:num>
  <w:num w:numId="115">
    <w:abstractNumId w:val="203"/>
  </w:num>
  <w:num w:numId="116">
    <w:abstractNumId w:val="213"/>
  </w:num>
  <w:num w:numId="117">
    <w:abstractNumId w:val="243"/>
  </w:num>
  <w:num w:numId="118">
    <w:abstractNumId w:val="103"/>
  </w:num>
  <w:num w:numId="119">
    <w:abstractNumId w:val="265"/>
  </w:num>
  <w:num w:numId="120">
    <w:abstractNumId w:val="17"/>
  </w:num>
  <w:num w:numId="121">
    <w:abstractNumId w:val="5"/>
  </w:num>
  <w:num w:numId="122">
    <w:abstractNumId w:val="90"/>
  </w:num>
  <w:num w:numId="123">
    <w:abstractNumId w:val="169"/>
  </w:num>
  <w:num w:numId="124">
    <w:abstractNumId w:val="131"/>
  </w:num>
  <w:num w:numId="125">
    <w:abstractNumId w:val="278"/>
  </w:num>
  <w:num w:numId="126">
    <w:abstractNumId w:val="109"/>
  </w:num>
  <w:num w:numId="127">
    <w:abstractNumId w:val="248"/>
  </w:num>
  <w:num w:numId="128">
    <w:abstractNumId w:val="180"/>
  </w:num>
  <w:num w:numId="129">
    <w:abstractNumId w:val="76"/>
  </w:num>
  <w:num w:numId="130">
    <w:abstractNumId w:val="225"/>
  </w:num>
  <w:num w:numId="131">
    <w:abstractNumId w:val="106"/>
  </w:num>
  <w:num w:numId="132">
    <w:abstractNumId w:val="30"/>
  </w:num>
  <w:num w:numId="133">
    <w:abstractNumId w:val="55"/>
  </w:num>
  <w:num w:numId="134">
    <w:abstractNumId w:val="111"/>
  </w:num>
  <w:num w:numId="135">
    <w:abstractNumId w:val="152"/>
  </w:num>
  <w:num w:numId="136">
    <w:abstractNumId w:val="110"/>
  </w:num>
  <w:num w:numId="137">
    <w:abstractNumId w:val="279"/>
  </w:num>
  <w:num w:numId="138">
    <w:abstractNumId w:val="154"/>
  </w:num>
  <w:num w:numId="139">
    <w:abstractNumId w:val="198"/>
  </w:num>
  <w:num w:numId="140">
    <w:abstractNumId w:val="238"/>
  </w:num>
  <w:num w:numId="141">
    <w:abstractNumId w:val="89"/>
  </w:num>
  <w:num w:numId="142">
    <w:abstractNumId w:val="141"/>
  </w:num>
  <w:num w:numId="143">
    <w:abstractNumId w:val="7"/>
  </w:num>
  <w:num w:numId="144">
    <w:abstractNumId w:val="172"/>
  </w:num>
  <w:num w:numId="145">
    <w:abstractNumId w:val="4"/>
  </w:num>
  <w:num w:numId="146">
    <w:abstractNumId w:val="142"/>
  </w:num>
  <w:num w:numId="147">
    <w:abstractNumId w:val="163"/>
  </w:num>
  <w:num w:numId="148">
    <w:abstractNumId w:val="220"/>
  </w:num>
  <w:num w:numId="149">
    <w:abstractNumId w:val="82"/>
  </w:num>
  <w:num w:numId="150">
    <w:abstractNumId w:val="168"/>
  </w:num>
  <w:num w:numId="151">
    <w:abstractNumId w:val="193"/>
  </w:num>
  <w:num w:numId="152">
    <w:abstractNumId w:val="6"/>
  </w:num>
  <w:num w:numId="153">
    <w:abstractNumId w:val="175"/>
  </w:num>
  <w:num w:numId="154">
    <w:abstractNumId w:val="57"/>
  </w:num>
  <w:num w:numId="155">
    <w:abstractNumId w:val="69"/>
  </w:num>
  <w:num w:numId="156">
    <w:abstractNumId w:val="80"/>
  </w:num>
  <w:num w:numId="157">
    <w:abstractNumId w:val="120"/>
  </w:num>
  <w:num w:numId="158">
    <w:abstractNumId w:val="226"/>
  </w:num>
  <w:num w:numId="159">
    <w:abstractNumId w:val="209"/>
  </w:num>
  <w:num w:numId="160">
    <w:abstractNumId w:val="35"/>
  </w:num>
  <w:num w:numId="161">
    <w:abstractNumId w:val="31"/>
  </w:num>
  <w:num w:numId="162">
    <w:abstractNumId w:val="212"/>
  </w:num>
  <w:num w:numId="163">
    <w:abstractNumId w:val="12"/>
  </w:num>
  <w:num w:numId="164">
    <w:abstractNumId w:val="185"/>
  </w:num>
  <w:num w:numId="165">
    <w:abstractNumId w:val="214"/>
  </w:num>
  <w:num w:numId="166">
    <w:abstractNumId w:val="0"/>
  </w:num>
  <w:num w:numId="167">
    <w:abstractNumId w:val="72"/>
  </w:num>
  <w:num w:numId="168">
    <w:abstractNumId w:val="36"/>
  </w:num>
  <w:num w:numId="169">
    <w:abstractNumId w:val="129"/>
  </w:num>
  <w:num w:numId="170">
    <w:abstractNumId w:val="133"/>
  </w:num>
  <w:num w:numId="171">
    <w:abstractNumId w:val="66"/>
  </w:num>
  <w:num w:numId="172">
    <w:abstractNumId w:val="162"/>
  </w:num>
  <w:num w:numId="173">
    <w:abstractNumId w:val="2"/>
  </w:num>
  <w:num w:numId="174">
    <w:abstractNumId w:val="197"/>
  </w:num>
  <w:num w:numId="175">
    <w:abstractNumId w:val="44"/>
  </w:num>
  <w:num w:numId="176">
    <w:abstractNumId w:val="229"/>
  </w:num>
  <w:num w:numId="177">
    <w:abstractNumId w:val="78"/>
  </w:num>
  <w:num w:numId="178">
    <w:abstractNumId w:val="177"/>
  </w:num>
  <w:num w:numId="179">
    <w:abstractNumId w:val="1"/>
  </w:num>
  <w:num w:numId="180">
    <w:abstractNumId w:val="164"/>
  </w:num>
  <w:num w:numId="181">
    <w:abstractNumId w:val="122"/>
  </w:num>
  <w:num w:numId="182">
    <w:abstractNumId w:val="158"/>
  </w:num>
  <w:num w:numId="183">
    <w:abstractNumId w:val="194"/>
  </w:num>
  <w:num w:numId="184">
    <w:abstractNumId w:val="19"/>
  </w:num>
  <w:num w:numId="185">
    <w:abstractNumId w:val="196"/>
  </w:num>
  <w:num w:numId="186">
    <w:abstractNumId w:val="277"/>
  </w:num>
  <w:num w:numId="187">
    <w:abstractNumId w:val="140"/>
  </w:num>
  <w:num w:numId="188">
    <w:abstractNumId w:val="218"/>
  </w:num>
  <w:num w:numId="189">
    <w:abstractNumId w:val="237"/>
  </w:num>
  <w:num w:numId="190">
    <w:abstractNumId w:val="100"/>
  </w:num>
  <w:num w:numId="191">
    <w:abstractNumId w:val="256"/>
  </w:num>
  <w:num w:numId="192">
    <w:abstractNumId w:val="160"/>
  </w:num>
  <w:num w:numId="193">
    <w:abstractNumId w:val="126"/>
  </w:num>
  <w:num w:numId="194">
    <w:abstractNumId w:val="215"/>
  </w:num>
  <w:num w:numId="195">
    <w:abstractNumId w:val="34"/>
  </w:num>
  <w:num w:numId="196">
    <w:abstractNumId w:val="165"/>
  </w:num>
  <w:num w:numId="197">
    <w:abstractNumId w:val="42"/>
  </w:num>
  <w:num w:numId="198">
    <w:abstractNumId w:val="210"/>
  </w:num>
  <w:num w:numId="199">
    <w:abstractNumId w:val="43"/>
  </w:num>
  <w:num w:numId="200">
    <w:abstractNumId w:val="70"/>
  </w:num>
  <w:num w:numId="201">
    <w:abstractNumId w:val="52"/>
  </w:num>
  <w:num w:numId="202">
    <w:abstractNumId w:val="8"/>
  </w:num>
  <w:num w:numId="203">
    <w:abstractNumId w:val="178"/>
  </w:num>
  <w:num w:numId="204">
    <w:abstractNumId w:val="14"/>
  </w:num>
  <w:num w:numId="205">
    <w:abstractNumId w:val="79"/>
  </w:num>
  <w:num w:numId="206">
    <w:abstractNumId w:val="115"/>
  </w:num>
  <w:num w:numId="207">
    <w:abstractNumId w:val="271"/>
  </w:num>
  <w:num w:numId="208">
    <w:abstractNumId w:val="117"/>
  </w:num>
  <w:num w:numId="209">
    <w:abstractNumId w:val="202"/>
  </w:num>
  <w:num w:numId="210">
    <w:abstractNumId w:val="232"/>
  </w:num>
  <w:num w:numId="211">
    <w:abstractNumId w:val="91"/>
  </w:num>
  <w:num w:numId="212">
    <w:abstractNumId w:val="128"/>
  </w:num>
  <w:num w:numId="213">
    <w:abstractNumId w:val="75"/>
  </w:num>
  <w:num w:numId="214">
    <w:abstractNumId w:val="270"/>
  </w:num>
  <w:num w:numId="215">
    <w:abstractNumId w:val="60"/>
  </w:num>
  <w:num w:numId="216">
    <w:abstractNumId w:val="137"/>
  </w:num>
  <w:num w:numId="217">
    <w:abstractNumId w:val="255"/>
  </w:num>
  <w:num w:numId="218">
    <w:abstractNumId w:val="38"/>
  </w:num>
  <w:num w:numId="219">
    <w:abstractNumId w:val="144"/>
  </w:num>
  <w:num w:numId="220">
    <w:abstractNumId w:val="143"/>
  </w:num>
  <w:num w:numId="221">
    <w:abstractNumId w:val="224"/>
  </w:num>
  <w:num w:numId="222">
    <w:abstractNumId w:val="56"/>
  </w:num>
  <w:num w:numId="223">
    <w:abstractNumId w:val="29"/>
  </w:num>
  <w:num w:numId="224">
    <w:abstractNumId w:val="242"/>
  </w:num>
  <w:num w:numId="225">
    <w:abstractNumId w:val="61"/>
  </w:num>
  <w:num w:numId="226">
    <w:abstractNumId w:val="170"/>
  </w:num>
  <w:num w:numId="227">
    <w:abstractNumId w:val="173"/>
  </w:num>
  <w:num w:numId="228">
    <w:abstractNumId w:val="67"/>
  </w:num>
  <w:num w:numId="229">
    <w:abstractNumId w:val="3"/>
  </w:num>
  <w:num w:numId="230">
    <w:abstractNumId w:val="40"/>
  </w:num>
  <w:num w:numId="231">
    <w:abstractNumId w:val="167"/>
  </w:num>
  <w:num w:numId="232">
    <w:abstractNumId w:val="261"/>
  </w:num>
  <w:num w:numId="233">
    <w:abstractNumId w:val="259"/>
  </w:num>
  <w:num w:numId="234">
    <w:abstractNumId w:val="85"/>
  </w:num>
  <w:num w:numId="235">
    <w:abstractNumId w:val="151"/>
  </w:num>
  <w:num w:numId="236">
    <w:abstractNumId w:val="266"/>
  </w:num>
  <w:num w:numId="237">
    <w:abstractNumId w:val="25"/>
  </w:num>
  <w:num w:numId="238">
    <w:abstractNumId w:val="282"/>
  </w:num>
  <w:num w:numId="239">
    <w:abstractNumId w:val="23"/>
  </w:num>
  <w:num w:numId="240">
    <w:abstractNumId w:val="155"/>
  </w:num>
  <w:num w:numId="241">
    <w:abstractNumId w:val="81"/>
  </w:num>
  <w:num w:numId="242">
    <w:abstractNumId w:val="15"/>
  </w:num>
  <w:num w:numId="243">
    <w:abstractNumId w:val="236"/>
  </w:num>
  <w:num w:numId="244">
    <w:abstractNumId w:val="118"/>
  </w:num>
  <w:num w:numId="245">
    <w:abstractNumId w:val="156"/>
  </w:num>
  <w:num w:numId="246">
    <w:abstractNumId w:val="227"/>
  </w:num>
  <w:num w:numId="247">
    <w:abstractNumId w:val="183"/>
  </w:num>
  <w:num w:numId="248">
    <w:abstractNumId w:val="98"/>
  </w:num>
  <w:num w:numId="249">
    <w:abstractNumId w:val="53"/>
  </w:num>
  <w:num w:numId="250">
    <w:abstractNumId w:val="171"/>
  </w:num>
  <w:num w:numId="251">
    <w:abstractNumId w:val="77"/>
  </w:num>
  <w:num w:numId="252">
    <w:abstractNumId w:val="108"/>
  </w:num>
  <w:num w:numId="253">
    <w:abstractNumId w:val="87"/>
  </w:num>
  <w:num w:numId="254">
    <w:abstractNumId w:val="251"/>
  </w:num>
  <w:num w:numId="255">
    <w:abstractNumId w:val="59"/>
  </w:num>
  <w:num w:numId="256">
    <w:abstractNumId w:val="199"/>
  </w:num>
  <w:num w:numId="257">
    <w:abstractNumId w:val="247"/>
  </w:num>
  <w:num w:numId="258">
    <w:abstractNumId w:val="24"/>
  </w:num>
  <w:num w:numId="259">
    <w:abstractNumId w:val="64"/>
  </w:num>
  <w:num w:numId="260">
    <w:abstractNumId w:val="96"/>
  </w:num>
  <w:num w:numId="261">
    <w:abstractNumId w:val="281"/>
  </w:num>
  <w:num w:numId="262">
    <w:abstractNumId w:val="219"/>
  </w:num>
  <w:num w:numId="263">
    <w:abstractNumId w:val="190"/>
  </w:num>
  <w:num w:numId="264">
    <w:abstractNumId w:val="10"/>
  </w:num>
  <w:num w:numId="265">
    <w:abstractNumId w:val="94"/>
  </w:num>
  <w:num w:numId="266">
    <w:abstractNumId w:val="11"/>
  </w:num>
  <w:num w:numId="267">
    <w:abstractNumId w:val="28"/>
  </w:num>
  <w:num w:numId="268">
    <w:abstractNumId w:val="21"/>
  </w:num>
  <w:num w:numId="269">
    <w:abstractNumId w:val="191"/>
  </w:num>
  <w:num w:numId="270">
    <w:abstractNumId w:val="88"/>
  </w:num>
  <w:num w:numId="271">
    <w:abstractNumId w:val="101"/>
  </w:num>
  <w:num w:numId="272">
    <w:abstractNumId w:val="150"/>
  </w:num>
  <w:num w:numId="273">
    <w:abstractNumId w:val="65"/>
  </w:num>
  <w:num w:numId="274">
    <w:abstractNumId w:val="267"/>
  </w:num>
  <w:num w:numId="275">
    <w:abstractNumId w:val="192"/>
  </w:num>
  <w:num w:numId="276">
    <w:abstractNumId w:val="206"/>
  </w:num>
  <w:num w:numId="277">
    <w:abstractNumId w:val="263"/>
  </w:num>
  <w:num w:numId="278">
    <w:abstractNumId w:val="221"/>
  </w:num>
  <w:num w:numId="279">
    <w:abstractNumId w:val="121"/>
  </w:num>
  <w:num w:numId="280">
    <w:abstractNumId w:val="127"/>
  </w:num>
  <w:num w:numId="281">
    <w:abstractNumId w:val="50"/>
  </w:num>
  <w:num w:numId="282">
    <w:abstractNumId w:val="51"/>
  </w:num>
  <w:num w:numId="283">
    <w:abstractNumId w:val="241"/>
  </w:num>
  <w:num w:numId="284">
    <w:abstractNumId w:val="146"/>
  </w:num>
  <w:num w:numId="285">
    <w:abstractNumId w:val="136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documentProtection w:edit="readOnly" w:formatting="1" w:enforcement="1" w:cryptProviderType="rsaFull" w:cryptAlgorithmClass="hash" w:cryptAlgorithmType="typeAny" w:cryptAlgorithmSid="4" w:cryptSpinCount="100000" w:hash="qCZyZS4KF35mhMdNCzb87djwNts=" w:salt="sppgpDjBvppnCHHQgzVqRg==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F"/>
    <w:rsid w:val="0001196B"/>
    <w:rsid w:val="00042989"/>
    <w:rsid w:val="0005274C"/>
    <w:rsid w:val="00067965"/>
    <w:rsid w:val="00157BAB"/>
    <w:rsid w:val="00167539"/>
    <w:rsid w:val="001969FD"/>
    <w:rsid w:val="001F4B6F"/>
    <w:rsid w:val="001F61E3"/>
    <w:rsid w:val="002103D6"/>
    <w:rsid w:val="00243DED"/>
    <w:rsid w:val="002524F0"/>
    <w:rsid w:val="002A4FF0"/>
    <w:rsid w:val="002B3A2D"/>
    <w:rsid w:val="0033535D"/>
    <w:rsid w:val="003D0C63"/>
    <w:rsid w:val="003E738D"/>
    <w:rsid w:val="003F266E"/>
    <w:rsid w:val="00404260"/>
    <w:rsid w:val="00420306"/>
    <w:rsid w:val="004A5B93"/>
    <w:rsid w:val="00501EDF"/>
    <w:rsid w:val="0053503D"/>
    <w:rsid w:val="00542C1A"/>
    <w:rsid w:val="0055187C"/>
    <w:rsid w:val="00557B77"/>
    <w:rsid w:val="00561103"/>
    <w:rsid w:val="00585262"/>
    <w:rsid w:val="00660748"/>
    <w:rsid w:val="00663FB6"/>
    <w:rsid w:val="006918EB"/>
    <w:rsid w:val="00692918"/>
    <w:rsid w:val="00711AD2"/>
    <w:rsid w:val="007317EB"/>
    <w:rsid w:val="00771D6A"/>
    <w:rsid w:val="00777AB0"/>
    <w:rsid w:val="007A356A"/>
    <w:rsid w:val="007A378D"/>
    <w:rsid w:val="007C46EC"/>
    <w:rsid w:val="007E6736"/>
    <w:rsid w:val="007F1159"/>
    <w:rsid w:val="007F7D0E"/>
    <w:rsid w:val="008A1AC7"/>
    <w:rsid w:val="008E085B"/>
    <w:rsid w:val="00957F13"/>
    <w:rsid w:val="0097741D"/>
    <w:rsid w:val="00985280"/>
    <w:rsid w:val="00A140BA"/>
    <w:rsid w:val="00A16738"/>
    <w:rsid w:val="00A402A9"/>
    <w:rsid w:val="00A42F21"/>
    <w:rsid w:val="00A51472"/>
    <w:rsid w:val="00A52858"/>
    <w:rsid w:val="00A606A4"/>
    <w:rsid w:val="00AB140F"/>
    <w:rsid w:val="00AD473A"/>
    <w:rsid w:val="00BB1965"/>
    <w:rsid w:val="00BF60F9"/>
    <w:rsid w:val="00C2533D"/>
    <w:rsid w:val="00C32EAE"/>
    <w:rsid w:val="00C67617"/>
    <w:rsid w:val="00C94CD3"/>
    <w:rsid w:val="00CD199A"/>
    <w:rsid w:val="00D01DEC"/>
    <w:rsid w:val="00D55804"/>
    <w:rsid w:val="00D976CF"/>
    <w:rsid w:val="00DB77D6"/>
    <w:rsid w:val="00DD0ECE"/>
    <w:rsid w:val="00DE5A57"/>
    <w:rsid w:val="00DE7521"/>
    <w:rsid w:val="00E0064C"/>
    <w:rsid w:val="00E02689"/>
    <w:rsid w:val="00E46CF0"/>
    <w:rsid w:val="00E9042D"/>
    <w:rsid w:val="00EB4B4D"/>
    <w:rsid w:val="00F35DA0"/>
    <w:rsid w:val="00F36F6C"/>
    <w:rsid w:val="00F41792"/>
    <w:rsid w:val="00F51221"/>
    <w:rsid w:val="00F61B16"/>
    <w:rsid w:val="00F64024"/>
    <w:rsid w:val="00F65773"/>
    <w:rsid w:val="00F75C41"/>
    <w:rsid w:val="00FA76E0"/>
    <w:rsid w:val="00FB7360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3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1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3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4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3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b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4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3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2">
    <w:name w:val="Szövegtörzs (14)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2">
    <w:name w:val="Szövegtörzs (42)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2">
    <w:name w:val="Szövegtörzs (20)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E75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E7521"/>
    <w:rPr>
      <w:color w:val="000000"/>
    </w:rPr>
  </w:style>
  <w:style w:type="character" w:customStyle="1" w:styleId="Bodytext">
    <w:name w:val="Body text_"/>
    <w:basedOn w:val="Fontdeparagrafimplicit"/>
    <w:rsid w:val="00F7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sid w:val="00F7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Bodytext4pt">
    <w:name w:val="Body text + 4 pt"/>
    <w:basedOn w:val="Bodytext"/>
    <w:rsid w:val="00F7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ArialUnicodeMS">
    <w:name w:val="Body text + Arial Unicode MS"/>
    <w:aliases w:val="12 pt"/>
    <w:basedOn w:val="Bodytext"/>
    <w:rsid w:val="00F75C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Bold">
    <w:name w:val="Body text + Bold"/>
    <w:aliases w:val="Spacing 0 pt"/>
    <w:basedOn w:val="Bodytext"/>
    <w:rsid w:val="00A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Bodytext95pt">
    <w:name w:val="Body text + 9.5 pt"/>
    <w:aliases w:val="Bold,Body text + Century Gothic,8.5 pt,8 pt,Body text + Trebuchet MS,Body text + 9 pt"/>
    <w:basedOn w:val="Bodytext"/>
    <w:rsid w:val="00A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BodytextSpacing0pt">
    <w:name w:val="Body text + Spacing 0 pt"/>
    <w:basedOn w:val="Bodytext"/>
    <w:rsid w:val="00A1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Tablecaption">
    <w:name w:val="Table caption_"/>
    <w:basedOn w:val="Fontdeparagrafimplicit"/>
    <w:rsid w:val="00A1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A1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BodytextItalic">
    <w:name w:val="Body text + Italic"/>
    <w:aliases w:val="Spacing 3 pt"/>
    <w:basedOn w:val="Bodytext"/>
    <w:rsid w:val="00F3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Sylfaen">
    <w:name w:val="Body text + Sylfaen"/>
    <w:aliases w:val="9 pt,Body text + MS Gothic,9.5 pt,Spacing 1 pt"/>
    <w:basedOn w:val="Bodytext"/>
    <w:rsid w:val="00FA76E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paragraph" w:styleId="Subsol">
    <w:name w:val="footer"/>
    <w:basedOn w:val="Normal"/>
    <w:link w:val="SubsolCaracter"/>
    <w:uiPriority w:val="99"/>
    <w:unhideWhenUsed/>
    <w:rsid w:val="0016753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7539"/>
    <w:rPr>
      <w:color w:val="000000"/>
    </w:rPr>
  </w:style>
  <w:style w:type="character" w:customStyle="1" w:styleId="BodytextDavid">
    <w:name w:val="Body text + David"/>
    <w:aliases w:val="10.5 pt"/>
    <w:basedOn w:val="Bodytext"/>
    <w:rsid w:val="004A5B9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BodytextSmallCaps">
    <w:name w:val="Body text + Small Caps"/>
    <w:basedOn w:val="Bodytext"/>
    <w:rsid w:val="00EB4B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3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1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3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4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3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b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4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3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2">
    <w:name w:val="Szövegtörzs (14)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2">
    <w:name w:val="Szövegtörzs (42)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2">
    <w:name w:val="Szövegtörzs (20)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E75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E7521"/>
    <w:rPr>
      <w:color w:val="000000"/>
    </w:rPr>
  </w:style>
  <w:style w:type="character" w:customStyle="1" w:styleId="Bodytext">
    <w:name w:val="Body text_"/>
    <w:basedOn w:val="Fontdeparagrafimplicit"/>
    <w:rsid w:val="00F7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sid w:val="00F7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Bodytext4pt">
    <w:name w:val="Body text + 4 pt"/>
    <w:basedOn w:val="Bodytext"/>
    <w:rsid w:val="00F75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ArialUnicodeMS">
    <w:name w:val="Body text + Arial Unicode MS"/>
    <w:aliases w:val="12 pt"/>
    <w:basedOn w:val="Bodytext"/>
    <w:rsid w:val="00F75C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Bold">
    <w:name w:val="Body text + Bold"/>
    <w:aliases w:val="Spacing 0 pt"/>
    <w:basedOn w:val="Bodytext"/>
    <w:rsid w:val="00A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Bodytext95pt">
    <w:name w:val="Body text + 9.5 pt"/>
    <w:aliases w:val="Bold,Body text + Century Gothic,8.5 pt,8 pt,Body text + Trebuchet MS,Body text + 9 pt"/>
    <w:basedOn w:val="Bodytext"/>
    <w:rsid w:val="00A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BodytextSpacing0pt">
    <w:name w:val="Body text + Spacing 0 pt"/>
    <w:basedOn w:val="Bodytext"/>
    <w:rsid w:val="00A1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Tablecaption">
    <w:name w:val="Table caption_"/>
    <w:basedOn w:val="Fontdeparagrafimplicit"/>
    <w:rsid w:val="00A1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A1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BodytextItalic">
    <w:name w:val="Body text + Italic"/>
    <w:aliases w:val="Spacing 3 pt"/>
    <w:basedOn w:val="Bodytext"/>
    <w:rsid w:val="00F3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Sylfaen">
    <w:name w:val="Body text + Sylfaen"/>
    <w:aliases w:val="9 pt,Body text + MS Gothic,9.5 pt,Spacing 1 pt"/>
    <w:basedOn w:val="Bodytext"/>
    <w:rsid w:val="00FA76E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paragraph" w:styleId="Subsol">
    <w:name w:val="footer"/>
    <w:basedOn w:val="Normal"/>
    <w:link w:val="SubsolCaracter"/>
    <w:uiPriority w:val="99"/>
    <w:unhideWhenUsed/>
    <w:rsid w:val="0016753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7539"/>
    <w:rPr>
      <w:color w:val="000000"/>
    </w:rPr>
  </w:style>
  <w:style w:type="character" w:customStyle="1" w:styleId="BodytextDavid">
    <w:name w:val="Body text + David"/>
    <w:aliases w:val="10.5 pt"/>
    <w:basedOn w:val="Bodytext"/>
    <w:rsid w:val="004A5B9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BodytextSmallCaps">
    <w:name w:val="Body text + Small Caps"/>
    <w:basedOn w:val="Bodytext"/>
    <w:rsid w:val="00EB4B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5836</Words>
  <Characters>33270</Characters>
  <Application>Microsoft Office Word</Application>
  <DocSecurity>8</DocSecurity>
  <Lines>277</Lines>
  <Paragraphs>78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Otthon</Company>
  <LinksUpToDate>false</LinksUpToDate>
  <CharactersWithSpaces>39028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Laszlo</dc:creator>
  <cp:lastModifiedBy>Iza</cp:lastModifiedBy>
  <cp:revision>3</cp:revision>
  <cp:lastPrinted>2013-03-19T10:52:00Z</cp:lastPrinted>
  <dcterms:created xsi:type="dcterms:W3CDTF">2013-03-19T10:59:00Z</dcterms:created>
  <dcterms:modified xsi:type="dcterms:W3CDTF">2013-03-19T11:00:00Z</dcterms:modified>
</cp:coreProperties>
</file>